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2232" w14:textId="77777777" w:rsidR="000303EF" w:rsidRDefault="000303EF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</w:p>
    <w:p w14:paraId="5DD9CB8D" w14:textId="77777777" w:rsidR="005A6806" w:rsidRPr="00200ECF" w:rsidRDefault="005A6806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  <w:r w:rsidRPr="005A6806"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 </w:t>
      </w:r>
      <w:r>
        <w:rPr>
          <w:rFonts w:ascii="Calibri" w:hAnsi="Calibri" w:cs="Times New Roman"/>
          <w:b/>
          <w:bCs/>
          <w:color w:val="auto"/>
          <w:sz w:val="22"/>
          <w:szCs w:val="21"/>
        </w:rPr>
        <w:t>FICHA DE AVALIAÇÃO DO EVENTO</w:t>
      </w:r>
    </w:p>
    <w:p w14:paraId="0762D5F0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  <w:r>
        <w:rPr>
          <w:rFonts w:ascii="Calibri" w:hAnsi="Calibri" w:cs="Times New Roman"/>
          <w:bCs/>
          <w:color w:val="auto"/>
          <w:sz w:val="21"/>
          <w:szCs w:val="21"/>
        </w:rPr>
        <w:t>INSTRUTOR</w:t>
      </w:r>
    </w:p>
    <w:p w14:paraId="75B6195F" w14:textId="77777777" w:rsidR="005A6806" w:rsidRPr="00200ECF" w:rsidRDefault="005A6806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p w14:paraId="65F852C3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1"/>
          <w:szCs w:val="21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9"/>
        <w:gridCol w:w="471"/>
        <w:gridCol w:w="470"/>
        <w:gridCol w:w="471"/>
        <w:gridCol w:w="470"/>
        <w:gridCol w:w="471"/>
        <w:gridCol w:w="470"/>
        <w:gridCol w:w="471"/>
        <w:gridCol w:w="470"/>
        <w:gridCol w:w="470"/>
        <w:gridCol w:w="8"/>
      </w:tblGrid>
      <w:tr w:rsidR="005A6806" w:rsidRPr="006F003F" w14:paraId="4C867AE6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2F2F2" w:themeFill="background1" w:themeFillShade="F2"/>
            <w:vAlign w:val="center"/>
          </w:tcPr>
          <w:p w14:paraId="028BE96C" w14:textId="77777777" w:rsidR="005A6806" w:rsidRPr="00453F7C" w:rsidRDefault="005A6806" w:rsidP="005A680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EVENTO:</w:t>
            </w:r>
            <w:r w:rsidRPr="00453F7C">
              <w:rPr>
                <w:rFonts w:ascii="Calibri" w:hAnsi="Calibri" w:cs="Times New Roman"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418708398"/>
                <w:placeholder>
                  <w:docPart w:val="308761B944A84098A1C89F78BA9FCE7A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6367D478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vAlign w:val="center"/>
          </w:tcPr>
          <w:p w14:paraId="5E2598E8" w14:textId="77777777" w:rsidR="005A6806" w:rsidRPr="005A6806" w:rsidRDefault="005A6806" w:rsidP="0052722C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Nome do(a) instrutor(a): </w:t>
            </w:r>
            <w:sdt>
              <w:sdtPr>
                <w:rPr>
                  <w:rStyle w:val="Estilo4"/>
                </w:rPr>
                <w:id w:val="-519624757"/>
                <w:placeholder>
                  <w:docPart w:val="0234DDF848204E97B6EC84B82ACF3CD4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5509F381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D7ABDC0" w14:textId="77777777" w:rsidR="005A6806" w:rsidRPr="005A6806" w:rsidRDefault="005A6806" w:rsidP="0028167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Data: </w:t>
            </w:r>
            <w:sdt>
              <w:sdtPr>
                <w:rPr>
                  <w:rStyle w:val="Estilo4"/>
                </w:rPr>
                <w:id w:val="-2046051090"/>
                <w:placeholder>
                  <w:docPart w:val="B254D552488D442EB73750FE8FCE8A8E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00/00/0000</w:t>
                </w:r>
              </w:sdtContent>
            </w:sdt>
          </w:p>
        </w:tc>
        <w:tc>
          <w:tcPr>
            <w:tcW w:w="4703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38CE150A" w14:textId="77777777" w:rsidR="005A6806" w:rsidRPr="00510814" w:rsidRDefault="00E215DA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510814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Cooperativa</w:t>
            </w:r>
            <w:r w:rsidR="005A6806" w:rsidRPr="00510814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1430036101"/>
                <w:placeholder>
                  <w:docPart w:val="F8F1C09E04CA49A88D7A6F205413E406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510814">
                  <w:rPr>
                    <w:rStyle w:val="TextodoEspaoReservado"/>
                    <w:rFonts w:asciiTheme="minorHAnsi" w:hAnsiTheme="minorHAnsi"/>
                    <w:i/>
                    <w:color w:val="auto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C1606B" w14:paraId="40DB3E7C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CF71A7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48130C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0F851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723D2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A164BA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A1FFB2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28D2116B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2F2F2" w:themeFill="background1" w:themeFillShade="F2"/>
            <w:vAlign w:val="center"/>
          </w:tcPr>
          <w:p w14:paraId="35F8E766" w14:textId="77777777" w:rsidR="005A6806" w:rsidRPr="00453F7C" w:rsidRDefault="005A6806" w:rsidP="0052722C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Caro(a) Instrutor(a):</w:t>
            </w:r>
            <w:r w:rsidRPr="00453F7C">
              <w:rPr>
                <w:rFonts w:ascii="Calibri" w:hAnsi="Calibri" w:cs="Times New Roman"/>
                <w:color w:val="auto"/>
                <w:sz w:val="20"/>
                <w:szCs w:val="21"/>
              </w:rPr>
              <w:t xml:space="preserve"> </w:t>
            </w:r>
          </w:p>
        </w:tc>
      </w:tr>
      <w:tr w:rsidR="005A6806" w:rsidRPr="006F003F" w14:paraId="0CCBF78A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FFFFF" w:themeFill="background1"/>
            <w:vAlign w:val="center"/>
          </w:tcPr>
          <w:p w14:paraId="75962CB2" w14:textId="77777777" w:rsidR="000C696A" w:rsidRDefault="000C696A" w:rsidP="000C69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3C1500">
              <w:rPr>
                <w:rFonts w:ascii="Calibri" w:hAnsi="Calibri"/>
                <w:sz w:val="18"/>
                <w:szCs w:val="18"/>
              </w:rPr>
              <w:t xml:space="preserve">Com o objetivo de melhorarmos cada vez mais os eventos realizados pelo SESCOOP/GO, solicitamos que preencha </w:t>
            </w: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avaliação abaixo, assinalando com "X" o ponto que mais se aproxima de sua opinião quanto aos itens. </w:t>
            </w:r>
          </w:p>
          <w:p w14:paraId="1DF2F5CA" w14:textId="14CAE2D1" w:rsidR="005A6806" w:rsidRDefault="000C696A" w:rsidP="000C69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 w:cs="Times New Roman"/>
                <w:b/>
                <w:sz w:val="20"/>
                <w:szCs w:val="21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Agradecemos </w:t>
            </w:r>
            <w:r w:rsidRPr="003C1500">
              <w:rPr>
                <w:rFonts w:ascii="Calibri" w:hAnsi="Calibri"/>
                <w:sz w:val="18"/>
                <w:szCs w:val="18"/>
              </w:rPr>
              <w:t>sua contribuição!</w:t>
            </w:r>
          </w:p>
        </w:tc>
      </w:tr>
      <w:tr w:rsidR="005A6806" w:rsidRPr="00C1606B" w14:paraId="6BE09FFC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E4229B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1053FF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73469C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68BADF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5BB93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89E9F1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5D5CCFCE" w14:textId="77777777" w:rsidTr="0052722C">
        <w:trPr>
          <w:gridAfter w:val="1"/>
          <w:wAfter w:w="8" w:type="dxa"/>
          <w:trHeight w:val="203"/>
          <w:jc w:val="center"/>
        </w:trPr>
        <w:tc>
          <w:tcPr>
            <w:tcW w:w="4667" w:type="dxa"/>
            <w:vMerge w:val="restart"/>
            <w:shd w:val="clear" w:color="auto" w:fill="F2F2F2" w:themeFill="background1" w:themeFillShade="F2"/>
            <w:vAlign w:val="center"/>
          </w:tcPr>
          <w:p w14:paraId="236673CB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ITENS A SEREM AVALIADOS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2C75064B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5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207F3308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4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4AD56DD5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3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78E3597F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2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44ED442A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1</w:t>
            </w:r>
          </w:p>
        </w:tc>
      </w:tr>
      <w:tr w:rsidR="005A6806" w:rsidRPr="006F003F" w14:paraId="5B74F0FE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Merge/>
            <w:shd w:val="clear" w:color="auto" w:fill="F2F2F2" w:themeFill="background1" w:themeFillShade="F2"/>
          </w:tcPr>
          <w:p w14:paraId="4C9CF5CA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3C8E2C10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Muito 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353D27F2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0632495B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Normal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5234E4C0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Pouco satisfeito</w:t>
            </w: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52387889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Insatisfeito</w:t>
            </w:r>
          </w:p>
        </w:tc>
      </w:tr>
      <w:tr w:rsidR="005A6806" w:rsidRPr="00B05949" w14:paraId="0585340D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304E1638" w14:textId="117172FE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a) </w:t>
            </w:r>
            <w:r w:rsidRPr="00B05949">
              <w:rPr>
                <w:rFonts w:ascii="Calibri" w:hAnsi="Calibri"/>
                <w:b/>
                <w:sz w:val="18"/>
                <w:szCs w:val="18"/>
              </w:rPr>
              <w:t>Participante</w:t>
            </w:r>
            <w:r w:rsidR="000C696A">
              <w:rPr>
                <w:rFonts w:ascii="Calibri" w:hAnsi="Calibri"/>
                <w:b/>
                <w:sz w:val="18"/>
                <w:szCs w:val="18"/>
              </w:rPr>
              <w:t>s</w:t>
            </w:r>
          </w:p>
        </w:tc>
        <w:tc>
          <w:tcPr>
            <w:tcW w:w="940" w:type="dxa"/>
            <w:gridSpan w:val="2"/>
            <w:vAlign w:val="center"/>
          </w:tcPr>
          <w:p w14:paraId="3EB722EF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12C3F455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02811BA0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2E0D8C30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58C7D6B8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5A6806" w:rsidRPr="00B05949" w14:paraId="6B301E26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</w:tcPr>
          <w:p w14:paraId="622A9D14" w14:textId="0A5B074D" w:rsidR="005A6806" w:rsidRPr="00B05949" w:rsidRDefault="000C696A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Postura (compromisso, pontualidade, comportamento)</w:t>
            </w:r>
          </w:p>
        </w:tc>
        <w:tc>
          <w:tcPr>
            <w:tcW w:w="940" w:type="dxa"/>
            <w:gridSpan w:val="2"/>
            <w:vAlign w:val="center"/>
          </w:tcPr>
          <w:p w14:paraId="17D8F79D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99FF25C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821B9B2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0DDA853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28F36A5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B05949" w14:paraId="1E3600F7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</w:tcPr>
          <w:p w14:paraId="30017936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05949">
              <w:rPr>
                <w:rFonts w:ascii="Calibri" w:hAnsi="Calibri"/>
                <w:sz w:val="18"/>
                <w:szCs w:val="18"/>
              </w:rPr>
              <w:t>Participação ativa</w:t>
            </w:r>
          </w:p>
        </w:tc>
        <w:tc>
          <w:tcPr>
            <w:tcW w:w="940" w:type="dxa"/>
            <w:gridSpan w:val="2"/>
            <w:vAlign w:val="center"/>
          </w:tcPr>
          <w:p w14:paraId="4393EB8D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CC05F62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B18004E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2D071AD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1A5BC50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B05949" w14:paraId="49455071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</w:tcPr>
          <w:p w14:paraId="2B840B6B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05949">
              <w:rPr>
                <w:rFonts w:ascii="Calibri" w:hAnsi="Calibri"/>
                <w:sz w:val="18"/>
                <w:szCs w:val="18"/>
              </w:rPr>
              <w:t>Público adequado</w:t>
            </w:r>
          </w:p>
        </w:tc>
        <w:tc>
          <w:tcPr>
            <w:tcW w:w="940" w:type="dxa"/>
            <w:gridSpan w:val="2"/>
            <w:vAlign w:val="center"/>
          </w:tcPr>
          <w:p w14:paraId="03B6CDDC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7041710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2F585C0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018CE6B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2B3DD81" w14:textId="77777777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C1606B" w14:paraId="34C30436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ED4444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60BA20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113CD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F15F76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81059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C82868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9D2BBA" w14:paraId="61220987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38854AB5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>
              <w:rPr>
                <w:rFonts w:ascii="Calibri" w:hAnsi="Calibri"/>
                <w:b/>
                <w:sz w:val="18"/>
                <w:szCs w:val="18"/>
              </w:rPr>
              <w:t>Organização</w:t>
            </w:r>
          </w:p>
        </w:tc>
        <w:tc>
          <w:tcPr>
            <w:tcW w:w="940" w:type="dxa"/>
            <w:gridSpan w:val="2"/>
            <w:vAlign w:val="center"/>
          </w:tcPr>
          <w:p w14:paraId="6C8FD958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6591EBC5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2A0EC680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13E1DF7D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5B4780B8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5A6806" w:rsidRPr="00B05949" w14:paraId="09AA10FE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</w:tcPr>
          <w:p w14:paraId="71D47574" w14:textId="6F83FBB3" w:rsidR="005A6806" w:rsidRPr="00B05949" w:rsidRDefault="000C696A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8F2288">
              <w:rPr>
                <w:rFonts w:ascii="Calibri" w:hAnsi="Calibri"/>
                <w:sz w:val="18"/>
                <w:szCs w:val="18"/>
              </w:rPr>
              <w:t>Qualidade dos equipamentos/</w:t>
            </w:r>
            <w:r>
              <w:rPr>
                <w:rFonts w:ascii="Calibri" w:hAnsi="Calibri"/>
                <w:sz w:val="18"/>
                <w:szCs w:val="18"/>
              </w:rPr>
              <w:t>local/ambiente virtual</w:t>
            </w:r>
          </w:p>
        </w:tc>
        <w:tc>
          <w:tcPr>
            <w:tcW w:w="940" w:type="dxa"/>
            <w:gridSpan w:val="2"/>
            <w:vAlign w:val="center"/>
          </w:tcPr>
          <w:p w14:paraId="7EAAD52E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AC1313B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08A9772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FE0E9B9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32733AF8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B05949" w14:paraId="5389ACC3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</w:tcPr>
          <w:p w14:paraId="1F24F53C" w14:textId="4BF69CDF" w:rsidR="005A6806" w:rsidRPr="00B05949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05949">
              <w:rPr>
                <w:rFonts w:ascii="Calibri" w:hAnsi="Calibri"/>
                <w:sz w:val="18"/>
                <w:szCs w:val="18"/>
              </w:rPr>
              <w:t xml:space="preserve">Assistência durante o </w:t>
            </w:r>
            <w:r w:rsidR="000C696A">
              <w:rPr>
                <w:rFonts w:ascii="Calibri" w:hAnsi="Calibri"/>
                <w:sz w:val="18"/>
                <w:szCs w:val="18"/>
              </w:rPr>
              <w:t>evento</w:t>
            </w:r>
          </w:p>
        </w:tc>
        <w:tc>
          <w:tcPr>
            <w:tcW w:w="940" w:type="dxa"/>
            <w:gridSpan w:val="2"/>
            <w:vAlign w:val="center"/>
          </w:tcPr>
          <w:p w14:paraId="67E0C707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5403547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B48C78C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21C2F23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E490D21" w14:textId="77777777" w:rsidR="005A6806" w:rsidRPr="00EE256E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C1606B" w14:paraId="5424D54D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B8A000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DEC996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E85210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A11018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F35238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A5FE98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217F7C45" w14:textId="77777777" w:rsidTr="0052722C">
        <w:trPr>
          <w:trHeight w:val="283"/>
          <w:jc w:val="center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2417BAC6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EE256E">
              <w:rPr>
                <w:rFonts w:ascii="Calibri" w:hAnsi="Calibri"/>
                <w:b/>
                <w:sz w:val="18"/>
                <w:szCs w:val="18"/>
              </w:rPr>
              <w:t>Marque com X nota de 1 a 10 para o evento:</w:t>
            </w:r>
          </w:p>
        </w:tc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3D650291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72036D6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59E4987E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1BAF111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6BBEE41A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541ABDD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36AFEDA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ABFA234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74BE506C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78" w:type="dxa"/>
            <w:gridSpan w:val="2"/>
            <w:shd w:val="clear" w:color="auto" w:fill="F2F2F2" w:themeFill="background1" w:themeFillShade="F2"/>
            <w:vAlign w:val="center"/>
          </w:tcPr>
          <w:p w14:paraId="44202D87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10</w:t>
            </w:r>
          </w:p>
        </w:tc>
      </w:tr>
    </w:tbl>
    <w:p w14:paraId="32CF2FF2" w14:textId="4EED05AE" w:rsidR="005A6806" w:rsidRDefault="005A6806" w:rsidP="005A6806">
      <w:pPr>
        <w:pStyle w:val="Default"/>
        <w:jc w:val="center"/>
        <w:rPr>
          <w:rFonts w:ascii="Calibri" w:hAnsi="Calibri" w:cs="Times New Roman"/>
          <w:i/>
          <w:color w:val="auto"/>
          <w:sz w:val="10"/>
          <w:szCs w:val="20"/>
        </w:rPr>
      </w:pPr>
    </w:p>
    <w:p w14:paraId="654FE947" w14:textId="77777777" w:rsidR="000C696A" w:rsidRDefault="000C696A" w:rsidP="000C696A">
      <w:pPr>
        <w:pStyle w:val="Default"/>
        <w:jc w:val="center"/>
        <w:rPr>
          <w:rFonts w:ascii="Calibri" w:hAnsi="Calibri" w:cs="Times New Roman"/>
          <w:i/>
          <w:color w:val="auto"/>
          <w:sz w:val="10"/>
          <w:szCs w:val="20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0C696A" w:rsidRPr="00B05949" w14:paraId="565994D5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B5465F" w14:textId="77777777" w:rsidR="000C696A" w:rsidRPr="003202F2" w:rsidRDefault="000C696A" w:rsidP="00824CE9">
            <w:pPr>
              <w:pStyle w:val="Default"/>
              <w:jc w:val="center"/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202F2"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  <w:t>Comentários e Sugestões</w:t>
            </w:r>
          </w:p>
        </w:tc>
      </w:tr>
      <w:tr w:rsidR="000C696A" w:rsidRPr="00B05949" w14:paraId="19160DF8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AFA5EA" w14:textId="77777777" w:rsidR="000C696A" w:rsidRDefault="000C696A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Favor preencher com</w:t>
            </w: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 xml:space="preserve"> letra legível. </w:t>
            </w:r>
          </w:p>
          <w:p w14:paraId="7E7CE97B" w14:textId="77777777" w:rsidR="000C696A" w:rsidRPr="00477340" w:rsidRDefault="000C696A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Caso a turma tenha nota geral inferior a 7 (sete), solicitamos informar o motivo, para que possamos tomar as devidas providências.</w:t>
            </w:r>
          </w:p>
        </w:tc>
      </w:tr>
      <w:tr w:rsidR="000C696A" w:rsidRPr="006F003F" w14:paraId="127B13BF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22A75A" w14:textId="77777777" w:rsidR="000C696A" w:rsidRPr="00477340" w:rsidRDefault="000C696A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0C696A" w:rsidRPr="006F003F" w14:paraId="279E299D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B1372B" w14:textId="77777777" w:rsidR="000C696A" w:rsidRPr="00477340" w:rsidRDefault="000C696A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0C696A" w:rsidRPr="006F003F" w14:paraId="5343BD9E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AF4054" w14:textId="77777777" w:rsidR="000C696A" w:rsidRPr="00477340" w:rsidRDefault="000C696A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0C696A" w:rsidRPr="00B05949" w14:paraId="48C169F8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68CE2DD6" w14:textId="77777777" w:rsidR="000C696A" w:rsidRPr="00B05949" w:rsidRDefault="000C696A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0C696A" w:rsidRPr="00B05949" w14:paraId="2CA0CE4E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3F0B3944" w14:textId="77777777" w:rsidR="000C696A" w:rsidRPr="00B05949" w:rsidRDefault="000C696A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0174FB1" w14:textId="77777777" w:rsidR="000C696A" w:rsidRPr="00477340" w:rsidRDefault="000C696A" w:rsidP="000C696A">
      <w:pPr>
        <w:pStyle w:val="Default"/>
        <w:jc w:val="center"/>
        <w:rPr>
          <w:rFonts w:ascii="Calibri" w:hAnsi="Calibri" w:cs="Times New Roman"/>
          <w:bCs/>
          <w:color w:val="auto"/>
          <w:sz w:val="20"/>
          <w:szCs w:val="21"/>
        </w:rPr>
      </w:pPr>
    </w:p>
    <w:p w14:paraId="2283D99B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p w14:paraId="373FDA17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p w14:paraId="279E6279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p w14:paraId="023485B1" w14:textId="77777777" w:rsidR="005A6806" w:rsidRPr="008E0DFB" w:rsidRDefault="005A6806" w:rsidP="005A6806">
      <w:pPr>
        <w:pStyle w:val="Default"/>
        <w:jc w:val="center"/>
        <w:rPr>
          <w:rFonts w:ascii="Calibri" w:hAnsi="Calibri" w:cs="Times New Roman"/>
          <w:color w:val="808080" w:themeColor="background1" w:themeShade="80"/>
          <w:sz w:val="20"/>
          <w:szCs w:val="20"/>
        </w:rPr>
      </w:pPr>
      <w:r w:rsidRPr="008E0DFB">
        <w:rPr>
          <w:rFonts w:ascii="Calibri" w:hAnsi="Calibri" w:cs="Times New Roman"/>
          <w:color w:val="808080" w:themeColor="background1" w:themeShade="80"/>
          <w:sz w:val="20"/>
          <w:szCs w:val="20"/>
        </w:rPr>
        <w:t>______________________________</w:t>
      </w:r>
    </w:p>
    <w:p w14:paraId="33F98096" w14:textId="77777777" w:rsidR="005A6806" w:rsidRPr="008E0DFB" w:rsidRDefault="005A6806" w:rsidP="005A6806">
      <w:pPr>
        <w:pStyle w:val="Default"/>
        <w:tabs>
          <w:tab w:val="left" w:pos="567"/>
        </w:tabs>
        <w:ind w:left="-142"/>
        <w:jc w:val="center"/>
        <w:rPr>
          <w:rFonts w:ascii="Calibri" w:hAnsi="Calibri" w:cs="Times New Roman"/>
          <w:i/>
          <w:color w:val="auto"/>
          <w:sz w:val="18"/>
          <w:szCs w:val="20"/>
        </w:rPr>
      </w:pPr>
      <w:r w:rsidRPr="008E0DFB">
        <w:rPr>
          <w:rFonts w:ascii="Calibri" w:hAnsi="Calibri" w:cs="Times New Roman"/>
          <w:b/>
          <w:bCs/>
          <w:color w:val="auto"/>
          <w:sz w:val="18"/>
          <w:szCs w:val="20"/>
        </w:rPr>
        <w:t>Assinatura do(a) instrutor(a)</w:t>
      </w:r>
    </w:p>
    <w:p w14:paraId="05C6D78F" w14:textId="77777777" w:rsidR="00281676" w:rsidRDefault="00281676" w:rsidP="003D0F14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384843FE" w14:textId="77777777" w:rsidR="00E215DA" w:rsidRDefault="00E215DA" w:rsidP="00281676">
      <w:pPr>
        <w:ind w:firstLine="708"/>
        <w:rPr>
          <w:lang w:eastAsia="pt-BR"/>
        </w:rPr>
      </w:pPr>
    </w:p>
    <w:p w14:paraId="47654635" w14:textId="77777777" w:rsidR="00C75F4B" w:rsidRPr="00E215DA" w:rsidRDefault="00E215DA" w:rsidP="00E215DA">
      <w:pPr>
        <w:tabs>
          <w:tab w:val="left" w:pos="1048"/>
        </w:tabs>
        <w:rPr>
          <w:lang w:eastAsia="pt-BR"/>
        </w:rPr>
      </w:pPr>
      <w:r>
        <w:rPr>
          <w:lang w:eastAsia="pt-BR"/>
        </w:rPr>
        <w:tab/>
      </w:r>
    </w:p>
    <w:sectPr w:rsidR="00C75F4B" w:rsidRPr="00E215DA" w:rsidSect="0003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4E7E" w14:textId="77777777" w:rsidR="003D0F14" w:rsidRDefault="003D0F14" w:rsidP="007517CA">
      <w:pPr>
        <w:spacing w:after="0" w:line="240" w:lineRule="auto"/>
      </w:pPr>
      <w:r>
        <w:separator/>
      </w:r>
    </w:p>
  </w:endnote>
  <w:endnote w:type="continuationSeparator" w:id="0">
    <w:p w14:paraId="1800668F" w14:textId="77777777" w:rsidR="003D0F14" w:rsidRDefault="003D0F14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B61A" w14:textId="77777777" w:rsidR="00A243F4" w:rsidRDefault="00A243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326D7FE4" w14:textId="77777777" w:rsidR="003D0F14" w:rsidRDefault="003D0F14" w:rsidP="00C82655">
            <w:pPr>
              <w:pStyle w:val="SemEspaamento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010.2.9.</w:t>
            </w:r>
            <w:r w:rsidR="00196499">
              <w:rPr>
                <w:color w:val="7F7F7F" w:themeColor="text1" w:themeTint="80"/>
                <w:sz w:val="16"/>
                <w:szCs w:val="16"/>
              </w:rPr>
              <w:t>30</w:t>
            </w:r>
            <w:r w:rsidR="00281676">
              <w:rPr>
                <w:color w:val="7F7F7F" w:themeColor="text1" w:themeTint="80"/>
                <w:sz w:val="16"/>
                <w:szCs w:val="16"/>
              </w:rPr>
              <w:t>5</w:t>
            </w:r>
            <w:r w:rsidR="00196499">
              <w:rPr>
                <w:color w:val="7F7F7F" w:themeColor="text1" w:themeTint="80"/>
                <w:sz w:val="16"/>
                <w:szCs w:val="16"/>
              </w:rPr>
              <w:t>.0</w:t>
            </w:r>
            <w:r w:rsidR="00281676">
              <w:rPr>
                <w:color w:val="7F7F7F" w:themeColor="text1" w:themeTint="80"/>
                <w:sz w:val="16"/>
                <w:szCs w:val="16"/>
              </w:rPr>
              <w:t>3</w:t>
            </w:r>
            <w:r w:rsidR="00196499">
              <w:rPr>
                <w:color w:val="7F7F7F" w:themeColor="text1" w:themeTint="80"/>
                <w:sz w:val="16"/>
                <w:szCs w:val="16"/>
              </w:rPr>
              <w:t xml:space="preserve"> R</w:t>
            </w:r>
            <w:r w:rsidR="00E215DA">
              <w:rPr>
                <w:color w:val="7F7F7F" w:themeColor="text1" w:themeTint="80"/>
                <w:sz w:val="16"/>
                <w:szCs w:val="16"/>
              </w:rPr>
              <w:t>1</w:t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303EF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0303EF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2DD02F63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26B6AF79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413" w14:textId="77777777" w:rsidR="00A243F4" w:rsidRDefault="00A243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3E6A" w14:textId="77777777" w:rsidR="003D0F14" w:rsidRDefault="003D0F14" w:rsidP="007517CA">
      <w:pPr>
        <w:spacing w:after="0" w:line="240" w:lineRule="auto"/>
      </w:pPr>
      <w:r>
        <w:separator/>
      </w:r>
    </w:p>
  </w:footnote>
  <w:footnote w:type="continuationSeparator" w:id="0">
    <w:p w14:paraId="3D3276F5" w14:textId="77777777" w:rsidR="003D0F14" w:rsidRDefault="003D0F14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A82A" w14:textId="77777777" w:rsidR="003D0F14" w:rsidRDefault="001625DB">
    <w:pPr>
      <w:pStyle w:val="Cabealho"/>
    </w:pPr>
    <w:r>
      <w:rPr>
        <w:noProof/>
        <w:lang w:eastAsia="pt-BR"/>
      </w:rPr>
      <w:pict w14:anchorId="44D12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2D1D" w14:textId="77777777" w:rsidR="003D0F14" w:rsidRDefault="001625DB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26912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120.3pt;margin-top:-97.8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93DF" w14:textId="77777777" w:rsidR="00A243F4" w:rsidRDefault="00A243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24910"/>
    <w:rsid w:val="000303EF"/>
    <w:rsid w:val="00041C65"/>
    <w:rsid w:val="000B1B62"/>
    <w:rsid w:val="000C696A"/>
    <w:rsid w:val="000D2C99"/>
    <w:rsid w:val="0010154A"/>
    <w:rsid w:val="00157543"/>
    <w:rsid w:val="001625DB"/>
    <w:rsid w:val="001860DD"/>
    <w:rsid w:val="00196499"/>
    <w:rsid w:val="001B2001"/>
    <w:rsid w:val="00281676"/>
    <w:rsid w:val="00287EBE"/>
    <w:rsid w:val="002C100D"/>
    <w:rsid w:val="002F060B"/>
    <w:rsid w:val="00361EB9"/>
    <w:rsid w:val="00382445"/>
    <w:rsid w:val="003A1E96"/>
    <w:rsid w:val="003D0F14"/>
    <w:rsid w:val="004472A7"/>
    <w:rsid w:val="004A534D"/>
    <w:rsid w:val="004A5DAD"/>
    <w:rsid w:val="004B438A"/>
    <w:rsid w:val="004B7E53"/>
    <w:rsid w:val="004D1A88"/>
    <w:rsid w:val="004E436D"/>
    <w:rsid w:val="004F5238"/>
    <w:rsid w:val="00510814"/>
    <w:rsid w:val="0056520E"/>
    <w:rsid w:val="005949B0"/>
    <w:rsid w:val="005A6806"/>
    <w:rsid w:val="005F44C3"/>
    <w:rsid w:val="005F70B3"/>
    <w:rsid w:val="005F76E3"/>
    <w:rsid w:val="00604245"/>
    <w:rsid w:val="006208C2"/>
    <w:rsid w:val="006505CF"/>
    <w:rsid w:val="006806EB"/>
    <w:rsid w:val="00680BAF"/>
    <w:rsid w:val="00685371"/>
    <w:rsid w:val="006D7BB8"/>
    <w:rsid w:val="00740191"/>
    <w:rsid w:val="007442C4"/>
    <w:rsid w:val="007517CA"/>
    <w:rsid w:val="00751E36"/>
    <w:rsid w:val="00770545"/>
    <w:rsid w:val="00771807"/>
    <w:rsid w:val="00787E73"/>
    <w:rsid w:val="007B6946"/>
    <w:rsid w:val="007C31DD"/>
    <w:rsid w:val="008501E6"/>
    <w:rsid w:val="008B1840"/>
    <w:rsid w:val="009276DB"/>
    <w:rsid w:val="009A0975"/>
    <w:rsid w:val="009B2774"/>
    <w:rsid w:val="009C4BF3"/>
    <w:rsid w:val="009C5EB3"/>
    <w:rsid w:val="009F55F3"/>
    <w:rsid w:val="00A243F4"/>
    <w:rsid w:val="00A83B6A"/>
    <w:rsid w:val="00B115BA"/>
    <w:rsid w:val="00B27302"/>
    <w:rsid w:val="00B779D1"/>
    <w:rsid w:val="00B96F95"/>
    <w:rsid w:val="00BE5176"/>
    <w:rsid w:val="00BF210B"/>
    <w:rsid w:val="00BF628B"/>
    <w:rsid w:val="00C3693E"/>
    <w:rsid w:val="00C75F4B"/>
    <w:rsid w:val="00C82655"/>
    <w:rsid w:val="00C92A68"/>
    <w:rsid w:val="00CF1B3F"/>
    <w:rsid w:val="00D907D9"/>
    <w:rsid w:val="00DB79C4"/>
    <w:rsid w:val="00DF588A"/>
    <w:rsid w:val="00E215DA"/>
    <w:rsid w:val="00E21DB0"/>
    <w:rsid w:val="00E2449D"/>
    <w:rsid w:val="00E5363B"/>
    <w:rsid w:val="00E9250C"/>
    <w:rsid w:val="00ED38CD"/>
    <w:rsid w:val="00EE3201"/>
    <w:rsid w:val="00F52D07"/>
    <w:rsid w:val="00F83B54"/>
    <w:rsid w:val="00FC2CCB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40FC683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88A"/>
    <w:rPr>
      <w:sz w:val="16"/>
      <w:szCs w:val="16"/>
    </w:rPr>
  </w:style>
  <w:style w:type="character" w:customStyle="1" w:styleId="Estilo4">
    <w:name w:val="Estilo4"/>
    <w:basedOn w:val="Fontepargpadro"/>
    <w:uiPriority w:val="1"/>
    <w:rsid w:val="0028167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761B944A84098A1C89F78BA9FC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A4D46-F99F-4382-9348-220B404D3E8F}"/>
      </w:docPartPr>
      <w:docPartBody>
        <w:p w:rsidR="00B27214" w:rsidRDefault="00324111" w:rsidP="00324111">
          <w:pPr>
            <w:pStyle w:val="308761B944A84098A1C89F78BA9FCE7A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234DDF848204E97B6EC84B82ACF3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8C1C1-4FA1-47B1-936C-AB6B9FE1418C}"/>
      </w:docPartPr>
      <w:docPartBody>
        <w:p w:rsidR="00B27214" w:rsidRDefault="00324111" w:rsidP="00324111">
          <w:pPr>
            <w:pStyle w:val="0234DDF848204E97B6EC84B82ACF3CD4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254D552488D442EB73750FE8FCE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4B59E-E279-41AF-A4F6-A75F095B2849}"/>
      </w:docPartPr>
      <w:docPartBody>
        <w:p w:rsidR="00B27214" w:rsidRDefault="00324111" w:rsidP="00324111">
          <w:pPr>
            <w:pStyle w:val="B254D552488D442EB73750FE8FCE8A8E1"/>
          </w:pPr>
          <w:r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00/00/0000</w:t>
          </w:r>
        </w:p>
      </w:docPartBody>
    </w:docPart>
    <w:docPart>
      <w:docPartPr>
        <w:name w:val="F8F1C09E04CA49A88D7A6F205413E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DB6D1-E0FC-4283-96A3-30A419C1FBEA}"/>
      </w:docPartPr>
      <w:docPartBody>
        <w:p w:rsidR="00B27214" w:rsidRDefault="00324111" w:rsidP="00324111">
          <w:pPr>
            <w:pStyle w:val="F8F1C09E04CA49A88D7A6F205413E406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B"/>
    <w:rsid w:val="002531EA"/>
    <w:rsid w:val="00324111"/>
    <w:rsid w:val="003A6758"/>
    <w:rsid w:val="00590141"/>
    <w:rsid w:val="00637C7B"/>
    <w:rsid w:val="006D0D98"/>
    <w:rsid w:val="00722BC1"/>
    <w:rsid w:val="0083162C"/>
    <w:rsid w:val="00B27214"/>
    <w:rsid w:val="00D636ED"/>
    <w:rsid w:val="00DD5FAD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4111"/>
    <w:rPr>
      <w:color w:val="808080"/>
    </w:rPr>
  </w:style>
  <w:style w:type="paragraph" w:customStyle="1" w:styleId="308761B944A84098A1C89F78BA9FCE7A1">
    <w:name w:val="308761B944A84098A1C89F78BA9FCE7A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0234DDF848204E97B6EC84B82ACF3CD41">
    <w:name w:val="0234DDF848204E97B6EC84B82ACF3CD4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254D552488D442EB73750FE8FCE8A8E1">
    <w:name w:val="B254D552488D442EB73750FE8FCE8A8E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8F1C09E04CA49A88D7A6F205413E4061">
    <w:name w:val="F8F1C09E04CA49A88D7A6F205413E406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23E4-B79D-4E11-A37B-0881C058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Gislaine Lelis</cp:lastModifiedBy>
  <cp:revision>6</cp:revision>
  <cp:lastPrinted>2021-11-18T14:44:00Z</cp:lastPrinted>
  <dcterms:created xsi:type="dcterms:W3CDTF">2020-10-29T14:08:00Z</dcterms:created>
  <dcterms:modified xsi:type="dcterms:W3CDTF">2022-02-03T14:32:00Z</dcterms:modified>
</cp:coreProperties>
</file>