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2D75" w14:textId="28DD927E" w:rsidR="002162BD" w:rsidRPr="00536711" w:rsidRDefault="00C30CAC" w:rsidP="007610E7">
      <w:pPr>
        <w:spacing w:after="120"/>
        <w:jc w:val="right"/>
        <w:rPr>
          <w:rFonts w:asciiTheme="minorHAnsi" w:eastAsia="Times New Roman" w:hAnsiTheme="minorHAns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282111972"/>
          <w:placeholder>
            <w:docPart w:val="EC4E0147A8D340B0A4165521152FD97B"/>
          </w:placeholder>
          <w15:color w:val="0000FF"/>
          <w15:appearance w15:val="hidden"/>
        </w:sdtPr>
        <w:sdtContent>
          <w:sdt>
            <w:sdtPr>
              <w:rPr>
                <w:rStyle w:val="Estilo4"/>
                <w:szCs w:val="20"/>
              </w:rPr>
              <w:id w:val="-2019767402"/>
              <w:placeholder>
                <w:docPart w:val="7DCA1A32E96E40A6824458B7D21E465E"/>
              </w:placeholder>
              <w:showingPlcHdr/>
              <w15:color w:val="0000FF"/>
              <w15:appearance w15:val="hidden"/>
            </w:sdtPr>
            <w:sdtEndPr>
              <w:rPr>
                <w:rStyle w:val="Fontepargpadro"/>
                <w:rFonts w:ascii="Calibri" w:hAnsi="Calibri"/>
                <w:shd w:val="clear" w:color="auto" w:fill="FFFFFF" w:themeFill="background1"/>
              </w:rPr>
            </w:sdtEndPr>
            <w:sdtContent>
              <w:r w:rsidRPr="00536711">
                <w:rPr>
                  <w:rStyle w:val="TextodoEspaoReservado"/>
                  <w:rFonts w:asciiTheme="minorHAnsi" w:hAnsiTheme="minorHAnsi"/>
                  <w:i/>
                  <w:color w:val="808080" w:themeColor="background1" w:themeShade="80"/>
                  <w:sz w:val="20"/>
                  <w:szCs w:val="20"/>
                  <w:u w:val="single"/>
                  <w:shd w:val="clear" w:color="auto" w:fill="FFFFFF" w:themeFill="background1"/>
                </w:rPr>
                <w:t>(Nome da cidade/UF)</w:t>
              </w:r>
            </w:sdtContent>
          </w:sdt>
        </w:sdtContent>
      </w:sdt>
      <w:r w:rsidR="002162BD" w:rsidRPr="00536711">
        <w:rPr>
          <w:rFonts w:asciiTheme="minorHAnsi" w:eastAsia="Times New Roman" w:hAnsiTheme="minorHAnsi"/>
          <w:sz w:val="20"/>
          <w:szCs w:val="20"/>
        </w:rPr>
        <w:t xml:space="preserve">, </w:t>
      </w:r>
      <w:sdt>
        <w:sdtPr>
          <w:rPr>
            <w:rStyle w:val="Estilo4"/>
            <w:szCs w:val="20"/>
          </w:rPr>
          <w:id w:val="-238490463"/>
          <w:placeholder>
            <w:docPart w:val="B7C69BCD020A400CAF12647081C40014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Calibri" w:hAnsi="Calibri"/>
            <w:bCs/>
          </w:rPr>
        </w:sdtEndPr>
        <w:sdtContent>
          <w:r w:rsidRPr="00536711">
            <w:rPr>
              <w:rStyle w:val="TextodoEspaoReservado"/>
              <w:rFonts w:asciiTheme="minorHAnsi" w:hAnsiTheme="minorHAnsi"/>
              <w:color w:val="808080" w:themeColor="background1" w:themeShade="80"/>
              <w:sz w:val="20"/>
              <w:szCs w:val="20"/>
              <w:shd w:val="clear" w:color="auto" w:fill="FFFFFF" w:themeFill="background1"/>
            </w:rPr>
            <w:t xml:space="preserve"> ____ de _____________ de ________.</w:t>
          </w:r>
        </w:sdtContent>
      </w:sdt>
    </w:p>
    <w:p w14:paraId="59868E76" w14:textId="77777777" w:rsidR="002162BD" w:rsidRPr="00536711" w:rsidRDefault="002162BD" w:rsidP="007610E7">
      <w:pPr>
        <w:spacing w:after="120"/>
        <w:rPr>
          <w:rFonts w:asciiTheme="minorHAnsi" w:eastAsia="Times New Roman" w:hAnsiTheme="minorHAnsi"/>
          <w:sz w:val="20"/>
          <w:szCs w:val="20"/>
        </w:rPr>
      </w:pPr>
    </w:p>
    <w:p w14:paraId="1390362F" w14:textId="31A6F10F" w:rsidR="00C30CAC" w:rsidRPr="00536711" w:rsidRDefault="00C30CAC" w:rsidP="007610E7">
      <w:pPr>
        <w:spacing w:after="120"/>
        <w:rPr>
          <w:rFonts w:asciiTheme="minorHAnsi" w:eastAsia="Times New Roman" w:hAnsiTheme="minorHAnsi"/>
          <w:b/>
          <w:bCs/>
          <w:sz w:val="20"/>
          <w:szCs w:val="20"/>
        </w:rPr>
      </w:pPr>
      <w:r w:rsidRPr="00536711">
        <w:rPr>
          <w:rFonts w:asciiTheme="minorHAnsi" w:eastAsia="Times New Roman" w:hAnsiTheme="minorHAnsi"/>
          <w:b/>
          <w:bCs/>
          <w:sz w:val="20"/>
          <w:szCs w:val="20"/>
        </w:rPr>
        <w:t>Ao Serviço Nacional de Aprendizagem do Cooperativismo no Estado de Goiás – SESCOOP/GO</w:t>
      </w:r>
    </w:p>
    <w:p w14:paraId="795E30AC" w14:textId="0A8AE4CA" w:rsidR="00C30CAC" w:rsidRDefault="00C30CAC" w:rsidP="007610E7">
      <w:pPr>
        <w:spacing w:after="120"/>
        <w:rPr>
          <w:rFonts w:asciiTheme="minorHAnsi" w:eastAsia="Times New Roman" w:hAnsiTheme="minorHAnsi"/>
          <w:sz w:val="20"/>
          <w:szCs w:val="20"/>
        </w:rPr>
      </w:pPr>
    </w:p>
    <w:p w14:paraId="0D77C9B7" w14:textId="77777777" w:rsidR="007610E7" w:rsidRPr="00536711" w:rsidRDefault="007610E7" w:rsidP="007610E7">
      <w:pPr>
        <w:spacing w:after="120"/>
        <w:rPr>
          <w:rFonts w:asciiTheme="minorHAnsi" w:eastAsia="Times New Roman" w:hAnsiTheme="minorHAnsi"/>
          <w:sz w:val="20"/>
          <w:szCs w:val="20"/>
        </w:rPr>
      </w:pPr>
    </w:p>
    <w:p w14:paraId="10D3D877" w14:textId="77777777" w:rsidR="002162BD" w:rsidRPr="00536711" w:rsidRDefault="002162BD" w:rsidP="007610E7">
      <w:pPr>
        <w:spacing w:after="120"/>
        <w:rPr>
          <w:rFonts w:asciiTheme="minorHAnsi" w:eastAsia="Times New Roman" w:hAnsiTheme="minorHAnsi"/>
          <w:sz w:val="20"/>
          <w:szCs w:val="20"/>
        </w:rPr>
      </w:pPr>
      <w:r w:rsidRPr="00536711">
        <w:rPr>
          <w:rFonts w:asciiTheme="minorHAnsi" w:eastAsia="Times New Roman" w:hAnsiTheme="minorHAnsi"/>
          <w:sz w:val="20"/>
          <w:szCs w:val="20"/>
        </w:rPr>
        <w:t>Prezados(as),</w:t>
      </w:r>
    </w:p>
    <w:p w14:paraId="2A23FADD" w14:textId="47822B06" w:rsidR="002162BD" w:rsidRDefault="002162BD" w:rsidP="007610E7">
      <w:pPr>
        <w:spacing w:after="120"/>
        <w:rPr>
          <w:rFonts w:asciiTheme="minorHAnsi" w:eastAsia="Times New Roman" w:hAnsiTheme="minorHAnsi"/>
          <w:sz w:val="20"/>
          <w:szCs w:val="20"/>
        </w:rPr>
      </w:pPr>
    </w:p>
    <w:p w14:paraId="2C5B8547" w14:textId="1A134AC9" w:rsidR="00C30CAC" w:rsidRPr="00536711" w:rsidRDefault="00C30CAC" w:rsidP="003A759D">
      <w:pPr>
        <w:spacing w:after="120"/>
        <w:ind w:firstLine="851"/>
        <w:jc w:val="both"/>
        <w:rPr>
          <w:rFonts w:asciiTheme="minorHAnsi" w:eastAsia="Times New Roman" w:hAnsiTheme="minorHAnsi"/>
          <w:sz w:val="20"/>
          <w:szCs w:val="20"/>
        </w:rPr>
      </w:pPr>
      <w:r w:rsidRPr="00536711">
        <w:rPr>
          <w:rFonts w:asciiTheme="minorHAnsi" w:eastAsia="Times New Roman" w:hAnsiTheme="minorHAnsi"/>
          <w:sz w:val="20"/>
          <w:szCs w:val="20"/>
        </w:rPr>
        <w:t>Considerando o processo de Credenciamento de Prestadores de Serviço de Instrutoria Usuais e Recorrentes do SESCOOP/GO, i</w:t>
      </w:r>
      <w:r w:rsidR="002162BD" w:rsidRPr="00536711">
        <w:rPr>
          <w:rFonts w:asciiTheme="minorHAnsi" w:eastAsia="Times New Roman" w:hAnsiTheme="minorHAnsi"/>
          <w:sz w:val="20"/>
          <w:szCs w:val="20"/>
        </w:rPr>
        <w:t>nformo</w:t>
      </w:r>
      <w:r w:rsidRPr="00536711">
        <w:rPr>
          <w:rFonts w:asciiTheme="minorHAnsi" w:eastAsia="Times New Roman" w:hAnsiTheme="minorHAnsi"/>
          <w:sz w:val="20"/>
          <w:szCs w:val="20"/>
        </w:rPr>
        <w:t xml:space="preserve">, na qualidade de representante da pessoa jurídica/profissional autônomo interessado no credenciamento, </w:t>
      </w:r>
      <w:r w:rsidR="002162BD" w:rsidRPr="00536711">
        <w:rPr>
          <w:rFonts w:asciiTheme="minorHAnsi" w:eastAsia="Times New Roman" w:hAnsiTheme="minorHAnsi"/>
          <w:sz w:val="20"/>
          <w:szCs w:val="20"/>
        </w:rPr>
        <w:t xml:space="preserve">os </w:t>
      </w:r>
      <w:r w:rsidRPr="00536711">
        <w:rPr>
          <w:rFonts w:asciiTheme="minorHAnsi" w:eastAsia="Times New Roman" w:hAnsiTheme="minorHAnsi"/>
          <w:sz w:val="20"/>
          <w:szCs w:val="20"/>
        </w:rPr>
        <w:t>dados abaixo destacados para a fins de análise dos valores praticados no mercado, conforme exposto no Edital vigente:</w:t>
      </w:r>
    </w:p>
    <w:p w14:paraId="77357883" w14:textId="77777777" w:rsidR="002162BD" w:rsidRPr="00536711" w:rsidRDefault="002162BD" w:rsidP="007610E7">
      <w:pPr>
        <w:spacing w:after="120"/>
        <w:ind w:firstLine="708"/>
        <w:rPr>
          <w:rFonts w:asciiTheme="minorHAnsi" w:eastAsia="Times New Roman" w:hAnsiTheme="minorHAnsi"/>
          <w:sz w:val="20"/>
          <w:szCs w:val="20"/>
        </w:rPr>
      </w:pPr>
    </w:p>
    <w:tbl>
      <w:tblPr>
        <w:tblW w:w="96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2762"/>
        <w:gridCol w:w="3471"/>
        <w:gridCol w:w="924"/>
        <w:gridCol w:w="1292"/>
      </w:tblGrid>
      <w:tr w:rsidR="002162BD" w:rsidRPr="00536711" w14:paraId="1A2898C5" w14:textId="77777777" w:rsidTr="007610E7">
        <w:trPr>
          <w:trHeight w:val="300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D3751" w14:textId="77777777" w:rsidR="002162BD" w:rsidRPr="00536711" w:rsidRDefault="002162BD" w:rsidP="007610E7">
            <w:pPr>
              <w:spacing w:after="120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536711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  <w:t xml:space="preserve">Nota Fiscal 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016D5" w14:textId="77777777" w:rsidR="002162BD" w:rsidRPr="00536711" w:rsidRDefault="002162BD" w:rsidP="007610E7">
            <w:pPr>
              <w:spacing w:after="120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536711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  <w:t>Área de Conhecimento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8E59C" w14:textId="77777777" w:rsidR="002162BD" w:rsidRPr="00536711" w:rsidRDefault="003A6CF7" w:rsidP="007610E7">
            <w:pPr>
              <w:spacing w:after="120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536711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  <w:t>Tipologia/</w:t>
            </w:r>
            <w:r w:rsidR="002162BD" w:rsidRPr="00536711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  <w:t>Tema abordado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D71A9" w14:textId="77777777" w:rsidR="002162BD" w:rsidRPr="00536711" w:rsidRDefault="002162BD" w:rsidP="007610E7">
            <w:pPr>
              <w:spacing w:after="120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536711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  <w:t>Carga horária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E07A8" w14:textId="77777777" w:rsidR="002162BD" w:rsidRPr="00536711" w:rsidRDefault="002162BD" w:rsidP="007610E7">
            <w:pPr>
              <w:spacing w:after="120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536711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  <w:t>Valor da NF</w:t>
            </w:r>
          </w:p>
        </w:tc>
      </w:tr>
      <w:tr w:rsidR="002162BD" w:rsidRPr="00536711" w14:paraId="73FA3847" w14:textId="77777777" w:rsidTr="007610E7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7AD13" w14:textId="599E1C26" w:rsidR="002162BD" w:rsidRPr="00536711" w:rsidRDefault="002162BD" w:rsidP="007610E7">
            <w:pPr>
              <w:spacing w:after="120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536711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  <w:t>nº</w:t>
            </w:r>
            <w:r w:rsidR="00536711" w:rsidRPr="00536711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Style w:val="Estilo4"/>
                </w:rPr>
                <w:id w:val="-287358410"/>
                <w:placeholder>
                  <w:docPart w:val="E8BF598D68D941309DBAC3F72124F956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="00536711"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(XX)</w:t>
                </w:r>
              </w:sdtContent>
            </w:sdt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78A9F" w14:textId="65FF1BAA" w:rsidR="002162BD" w:rsidRPr="00536711" w:rsidRDefault="00536711" w:rsidP="007610E7">
            <w:pPr>
              <w:spacing w:after="120"/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  <w:sdt>
              <w:sdtPr>
                <w:rPr>
                  <w:rStyle w:val="Estilo4"/>
                </w:rPr>
                <w:id w:val="503628870"/>
                <w:placeholder>
                  <w:docPart w:val="9405988880A640D1A598258D590522A3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(Clique aqui para digitar texto).</w:t>
                </w:r>
              </w:sdtContent>
            </w:sdt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DABA3" w14:textId="30614EB9" w:rsidR="002162BD" w:rsidRPr="00536711" w:rsidRDefault="00536711" w:rsidP="007610E7">
            <w:pPr>
              <w:spacing w:after="12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US"/>
              </w:rPr>
            </w:pPr>
            <w:sdt>
              <w:sdtPr>
                <w:rPr>
                  <w:rStyle w:val="Estilo4"/>
                </w:rPr>
                <w:id w:val="167680299"/>
                <w:placeholder>
                  <w:docPart w:val="D725E77322E84FC08A6114184AB27C1F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(Clique aqui para digitar texto).</w:t>
                </w:r>
              </w:sdtContent>
            </w:sdt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E56B2" w14:textId="081D3381" w:rsidR="002162BD" w:rsidRPr="00536711" w:rsidRDefault="00536711" w:rsidP="007610E7">
            <w:pPr>
              <w:spacing w:after="12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sz w:val="18"/>
                  <w:szCs w:val="21"/>
                </w:rPr>
                <w:id w:val="658967611"/>
                <w:placeholder>
                  <w:docPart w:val="333D04A4D4684656B5F9FC3833161B45"/>
                </w:placeholder>
                <w15:color w:val="0000FF"/>
                <w15:appearance w15:val="hidden"/>
              </w:sdtPr>
              <w:sdtContent>
                <w:sdt>
                  <w:sdtPr>
                    <w:rPr>
                      <w:rStyle w:val="Estilo4"/>
                    </w:rPr>
                    <w:id w:val="-1706559531"/>
                    <w:placeholder>
                      <w:docPart w:val="94980BFC7F0B4E90BA0F398DC89D3DEA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/>
                      <w:sz w:val="18"/>
                      <w:szCs w:val="21"/>
                      <w:shd w:val="clear" w:color="auto" w:fill="FFFFFF" w:themeFill="background1"/>
                    </w:rPr>
                  </w:sdtEndPr>
                  <w:sdtContent>
                    <w:r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(XX)</w:t>
                    </w:r>
                  </w:sdtContent>
                </w:sdt>
              </w:sdtContent>
            </w:sdt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0B345" w14:textId="0102F622" w:rsidR="002162BD" w:rsidRPr="00536711" w:rsidRDefault="00536711" w:rsidP="007610E7">
            <w:pPr>
              <w:spacing w:after="12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US"/>
              </w:rPr>
              <w:t xml:space="preserve">R$ </w:t>
            </w:r>
            <w:sdt>
              <w:sdtPr>
                <w:rPr>
                  <w:rFonts w:ascii="Calibri" w:hAnsi="Calibri"/>
                  <w:sz w:val="18"/>
                  <w:szCs w:val="21"/>
                </w:rPr>
                <w:id w:val="-1021935189"/>
                <w:placeholder>
                  <w:docPart w:val="A82846B43E1F4133950AF01E60FA64CD"/>
                </w:placeholder>
                <w15:color w:val="0000FF"/>
                <w15:appearance w15:val="hidden"/>
              </w:sdtPr>
              <w:sdtContent>
                <w:sdt>
                  <w:sdtPr>
                    <w:rPr>
                      <w:rStyle w:val="Estilo4"/>
                    </w:rPr>
                    <w:id w:val="-329758685"/>
                    <w:placeholder>
                      <w:docPart w:val="EA72933A1FC24057B1F987FB59286EF3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/>
                      <w:sz w:val="18"/>
                      <w:szCs w:val="21"/>
                      <w:shd w:val="clear" w:color="auto" w:fill="FFFFFF" w:themeFill="background1"/>
                    </w:rPr>
                  </w:sdtEndPr>
                  <w:sdtContent>
                    <w:r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(XX)</w:t>
                    </w:r>
                  </w:sdtContent>
                </w:sdt>
              </w:sdtContent>
            </w:sdt>
          </w:p>
        </w:tc>
      </w:tr>
      <w:tr w:rsidR="00D759F8" w:rsidRPr="00536711" w14:paraId="706BFEF5" w14:textId="77777777" w:rsidTr="007610E7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8CB90" w14:textId="439400FB" w:rsidR="00D759F8" w:rsidRPr="00536711" w:rsidRDefault="00D759F8" w:rsidP="007610E7">
            <w:pPr>
              <w:spacing w:after="120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536711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  <w:t>nº</w:t>
            </w:r>
            <w:r w:rsidR="00536711" w:rsidRPr="00536711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Style w:val="Estilo4"/>
                </w:rPr>
                <w:id w:val="1966231299"/>
                <w:placeholder>
                  <w:docPart w:val="49E996F1B0244D7DBEF87BF79860FBBC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="00536711"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(XX)</w:t>
                </w:r>
              </w:sdtContent>
            </w:sdt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60405" w14:textId="4E2A01AD" w:rsidR="00D759F8" w:rsidRPr="00536711" w:rsidRDefault="00536711" w:rsidP="007610E7">
            <w:pPr>
              <w:spacing w:after="120"/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  <w:sdt>
              <w:sdtPr>
                <w:rPr>
                  <w:rStyle w:val="Estilo4"/>
                </w:rPr>
                <w:id w:val="2054111826"/>
                <w:placeholder>
                  <w:docPart w:val="6B0815E265034E1CA0FDB33AA3E75F42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(Clique aqui para digitar texto).</w:t>
                </w:r>
              </w:sdtContent>
            </w:sdt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4E9D7" w14:textId="2436635C" w:rsidR="00D759F8" w:rsidRPr="00536711" w:rsidRDefault="00536711" w:rsidP="007610E7">
            <w:pPr>
              <w:spacing w:after="12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US"/>
              </w:rPr>
            </w:pPr>
            <w:sdt>
              <w:sdtPr>
                <w:rPr>
                  <w:rStyle w:val="Estilo4"/>
                </w:rPr>
                <w:id w:val="-2136016384"/>
                <w:placeholder>
                  <w:docPart w:val="389E6364BA10457DB6E59C07A10B4411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(Clique aqui para digitar texto).</w:t>
                </w:r>
              </w:sdtContent>
            </w:sdt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BB585" w14:textId="4A1F5A1B" w:rsidR="00D759F8" w:rsidRPr="00536711" w:rsidRDefault="00536711" w:rsidP="007610E7">
            <w:pPr>
              <w:spacing w:after="12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sz w:val="18"/>
                  <w:szCs w:val="21"/>
                </w:rPr>
                <w:id w:val="-832142115"/>
                <w:placeholder>
                  <w:docPart w:val="165C7C94E9ED42EBB88127607E1D3B56"/>
                </w:placeholder>
                <w15:color w:val="0000FF"/>
                <w15:appearance w15:val="hidden"/>
              </w:sdtPr>
              <w:sdtContent>
                <w:sdt>
                  <w:sdtPr>
                    <w:rPr>
                      <w:rStyle w:val="Estilo4"/>
                    </w:rPr>
                    <w:id w:val="2141460771"/>
                    <w:placeholder>
                      <w:docPart w:val="8FEEC5C8AA2C4A6DBAE56022F4AE327D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/>
                      <w:sz w:val="18"/>
                      <w:szCs w:val="21"/>
                      <w:shd w:val="clear" w:color="auto" w:fill="FFFFFF" w:themeFill="background1"/>
                    </w:rPr>
                  </w:sdtEndPr>
                  <w:sdtContent>
                    <w:r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(XX)</w:t>
                    </w:r>
                  </w:sdtContent>
                </w:sdt>
              </w:sdtContent>
            </w:sdt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F960C" w14:textId="284811FC" w:rsidR="00D759F8" w:rsidRPr="00536711" w:rsidRDefault="00536711" w:rsidP="007610E7">
            <w:pPr>
              <w:spacing w:after="12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US"/>
              </w:rPr>
              <w:t xml:space="preserve">R$ </w:t>
            </w:r>
            <w:sdt>
              <w:sdtPr>
                <w:rPr>
                  <w:rFonts w:ascii="Calibri" w:hAnsi="Calibri"/>
                  <w:sz w:val="18"/>
                  <w:szCs w:val="21"/>
                </w:rPr>
                <w:id w:val="1356847111"/>
                <w:placeholder>
                  <w:docPart w:val="91A37D6134134F618C1CC093C1CABF08"/>
                </w:placeholder>
                <w15:color w:val="0000FF"/>
                <w15:appearance w15:val="hidden"/>
              </w:sdtPr>
              <w:sdtContent>
                <w:sdt>
                  <w:sdtPr>
                    <w:rPr>
                      <w:rStyle w:val="Estilo4"/>
                    </w:rPr>
                    <w:id w:val="-335770116"/>
                    <w:placeholder>
                      <w:docPart w:val="A9A208A8D6C34ACE88E792A7A3996C4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/>
                      <w:sz w:val="18"/>
                      <w:szCs w:val="21"/>
                      <w:shd w:val="clear" w:color="auto" w:fill="FFFFFF" w:themeFill="background1"/>
                    </w:rPr>
                  </w:sdtEndPr>
                  <w:sdtContent>
                    <w:r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(XX)</w:t>
                    </w:r>
                  </w:sdtContent>
                </w:sdt>
              </w:sdtContent>
            </w:sdt>
          </w:p>
        </w:tc>
      </w:tr>
      <w:tr w:rsidR="00D759F8" w:rsidRPr="00536711" w14:paraId="4C134615" w14:textId="77777777" w:rsidTr="007610E7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00C55" w14:textId="22BEB896" w:rsidR="00D759F8" w:rsidRPr="00536711" w:rsidRDefault="00D759F8" w:rsidP="007610E7">
            <w:pPr>
              <w:spacing w:after="120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536711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  <w:t>nº</w:t>
            </w:r>
            <w:r w:rsidR="00536711" w:rsidRPr="00536711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Style w:val="Estilo4"/>
                </w:rPr>
                <w:id w:val="-850410959"/>
                <w:placeholder>
                  <w:docPart w:val="CBBCF5C26DC84379948AB435F554014B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="00536711"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(XX)</w:t>
                </w:r>
              </w:sdtContent>
            </w:sdt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5F3C4" w14:textId="1A6519F9" w:rsidR="00D759F8" w:rsidRPr="00536711" w:rsidRDefault="00536711" w:rsidP="007610E7">
            <w:pPr>
              <w:spacing w:after="120"/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  <w:sdt>
              <w:sdtPr>
                <w:rPr>
                  <w:rStyle w:val="Estilo4"/>
                </w:rPr>
                <w:id w:val="845759356"/>
                <w:placeholder>
                  <w:docPart w:val="B2E9139503B44965B988F7D3368CD6B3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(Clique aqui para digitar texto).</w:t>
                </w:r>
              </w:sdtContent>
            </w:sdt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58CB4" w14:textId="0DA0AF7C" w:rsidR="00D759F8" w:rsidRPr="00536711" w:rsidRDefault="00536711" w:rsidP="007610E7">
            <w:pPr>
              <w:spacing w:after="12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US"/>
              </w:rPr>
            </w:pPr>
            <w:sdt>
              <w:sdtPr>
                <w:rPr>
                  <w:rStyle w:val="Estilo4"/>
                </w:rPr>
                <w:id w:val="1460136759"/>
                <w:placeholder>
                  <w:docPart w:val="3CEC258C3F9643D9AD8929BC3378F83E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(Clique aqui para digitar texto).</w:t>
                </w:r>
              </w:sdtContent>
            </w:sdt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3C1D0" w14:textId="11EADEC5" w:rsidR="00D759F8" w:rsidRPr="00536711" w:rsidRDefault="00536711" w:rsidP="007610E7">
            <w:pPr>
              <w:spacing w:after="12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sz w:val="18"/>
                  <w:szCs w:val="21"/>
                </w:rPr>
                <w:id w:val="1547489762"/>
                <w:placeholder>
                  <w:docPart w:val="62C22BC52EB14FB1BE21DD09C1BBBDF2"/>
                </w:placeholder>
                <w15:color w:val="0000FF"/>
                <w15:appearance w15:val="hidden"/>
              </w:sdtPr>
              <w:sdtContent>
                <w:sdt>
                  <w:sdtPr>
                    <w:rPr>
                      <w:rStyle w:val="Estilo4"/>
                    </w:rPr>
                    <w:id w:val="1121274114"/>
                    <w:placeholder>
                      <w:docPart w:val="498C82914B2346E1904BE7ADE4D0913D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/>
                      <w:sz w:val="18"/>
                      <w:szCs w:val="21"/>
                      <w:shd w:val="clear" w:color="auto" w:fill="FFFFFF" w:themeFill="background1"/>
                    </w:rPr>
                  </w:sdtEndPr>
                  <w:sdtContent>
                    <w:r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(XX)</w:t>
                    </w:r>
                  </w:sdtContent>
                </w:sdt>
              </w:sdtContent>
            </w:sdt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F1C09" w14:textId="54C17F77" w:rsidR="00D759F8" w:rsidRPr="00536711" w:rsidRDefault="00536711" w:rsidP="007610E7">
            <w:pPr>
              <w:spacing w:after="12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US"/>
              </w:rPr>
              <w:t xml:space="preserve">R$ </w:t>
            </w:r>
            <w:sdt>
              <w:sdtPr>
                <w:rPr>
                  <w:rFonts w:ascii="Calibri" w:hAnsi="Calibri"/>
                  <w:sz w:val="18"/>
                  <w:szCs w:val="21"/>
                </w:rPr>
                <w:id w:val="-812410777"/>
                <w:placeholder>
                  <w:docPart w:val="144F1EEC918145F1A10D0C7914A57545"/>
                </w:placeholder>
                <w15:color w:val="0000FF"/>
                <w15:appearance w15:val="hidden"/>
              </w:sdtPr>
              <w:sdtContent>
                <w:sdt>
                  <w:sdtPr>
                    <w:rPr>
                      <w:rStyle w:val="Estilo4"/>
                    </w:rPr>
                    <w:id w:val="19293144"/>
                    <w:placeholder>
                      <w:docPart w:val="2FE9FBEFEF0A431F87FB9DAD54C5DD08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/>
                      <w:sz w:val="18"/>
                      <w:szCs w:val="21"/>
                      <w:shd w:val="clear" w:color="auto" w:fill="FFFFFF" w:themeFill="background1"/>
                    </w:rPr>
                  </w:sdtEndPr>
                  <w:sdtContent>
                    <w:r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(XX)</w:t>
                    </w:r>
                  </w:sdtContent>
                </w:sdt>
              </w:sdtContent>
            </w:sdt>
          </w:p>
        </w:tc>
      </w:tr>
    </w:tbl>
    <w:p w14:paraId="1A74720B" w14:textId="77777777" w:rsidR="002162BD" w:rsidRPr="00536711" w:rsidRDefault="002162BD" w:rsidP="007610E7">
      <w:pPr>
        <w:spacing w:after="120"/>
        <w:rPr>
          <w:rFonts w:asciiTheme="minorHAnsi" w:eastAsia="Times New Roman" w:hAnsiTheme="minorHAnsi"/>
          <w:sz w:val="20"/>
          <w:szCs w:val="20"/>
        </w:rPr>
      </w:pPr>
    </w:p>
    <w:p w14:paraId="6B7909B9" w14:textId="77777777" w:rsidR="00536711" w:rsidRPr="003A759D" w:rsidRDefault="00536711" w:rsidP="003A759D">
      <w:pPr>
        <w:spacing w:after="120"/>
        <w:ind w:firstLine="851"/>
        <w:rPr>
          <w:rFonts w:asciiTheme="minorHAnsi" w:eastAsia="Times New Roman" w:hAnsiTheme="minorHAnsi"/>
          <w:b/>
          <w:bCs/>
          <w:sz w:val="20"/>
          <w:szCs w:val="20"/>
        </w:rPr>
      </w:pPr>
      <w:r w:rsidRPr="003A759D">
        <w:rPr>
          <w:rFonts w:asciiTheme="minorHAnsi" w:eastAsia="Times New Roman" w:hAnsiTheme="minorHAnsi"/>
          <w:b/>
          <w:bCs/>
          <w:sz w:val="20"/>
          <w:szCs w:val="20"/>
        </w:rPr>
        <w:t xml:space="preserve">Valor pretendido para palestra </w:t>
      </w:r>
      <w:r w:rsidRPr="003A759D">
        <w:rPr>
          <w:rFonts w:asciiTheme="minorHAnsi" w:eastAsia="Times New Roman" w:hAnsiTheme="minorHAnsi"/>
          <w:b/>
          <w:bCs/>
          <w:sz w:val="20"/>
          <w:szCs w:val="20"/>
        </w:rPr>
        <w:t>(numérico e por extenso)</w:t>
      </w:r>
      <w:r w:rsidRPr="003A759D">
        <w:rPr>
          <w:rFonts w:asciiTheme="minorHAnsi" w:eastAsia="Times New Roman" w:hAnsiTheme="minorHAnsi"/>
          <w:b/>
          <w:bCs/>
          <w:sz w:val="20"/>
          <w:szCs w:val="20"/>
        </w:rPr>
        <w:t>:</w:t>
      </w:r>
    </w:p>
    <w:p w14:paraId="0047BE62" w14:textId="3EEB7F22" w:rsidR="002162BD" w:rsidRDefault="00536711" w:rsidP="003A759D">
      <w:pPr>
        <w:spacing w:after="120"/>
        <w:ind w:firstLine="851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 xml:space="preserve">R$ </w:t>
      </w:r>
      <w:sdt>
        <w:sdtPr>
          <w:rPr>
            <w:rFonts w:ascii="Calibri" w:hAnsi="Calibri"/>
            <w:sz w:val="18"/>
            <w:szCs w:val="21"/>
          </w:rPr>
          <w:id w:val="1896922242"/>
          <w:placeholder>
            <w:docPart w:val="BEAB15B2CCFB4C0581616C3DD5AFD7EF"/>
          </w:placeholder>
          <w15:color w:val="0000FF"/>
          <w15:appearance w15:val="hidden"/>
        </w:sdtPr>
        <w:sdtContent>
          <w:sdt>
            <w:sdtPr>
              <w:rPr>
                <w:rStyle w:val="Estilo4"/>
              </w:rPr>
              <w:id w:val="711696832"/>
              <w:placeholder>
                <w:docPart w:val="A03E186C9DEE4D56B4482DB3533EEAC4"/>
              </w:placeholder>
              <w:showingPlcHdr/>
              <w15:color w:val="0000FF"/>
              <w15:appearance w15:val="hidden"/>
            </w:sdtPr>
            <w:sdtEndPr>
              <w:rPr>
                <w:rStyle w:val="Fontepargpadro"/>
                <w:rFonts w:ascii="Calibri" w:hAnsi="Calibri"/>
                <w:sz w:val="18"/>
                <w:szCs w:val="21"/>
                <w:shd w:val="clear" w:color="auto" w:fill="FFFFFF" w:themeFill="background1"/>
              </w:rPr>
            </w:sdtEndPr>
            <w:sdtContent>
              <w:r w:rsidRPr="000317DA">
                <w:rPr>
                  <w:rStyle w:val="TextodoEspaoReservado"/>
                  <w:rFonts w:asciiTheme="minorHAnsi" w:hAnsiTheme="minorHAnsi"/>
                  <w:i/>
                  <w:color w:val="808080" w:themeColor="background1" w:themeShade="80"/>
                  <w:sz w:val="20"/>
                  <w:szCs w:val="20"/>
                  <w:u w:val="single"/>
                  <w:shd w:val="clear" w:color="auto" w:fill="FFFFFF" w:themeFill="background1"/>
                </w:rPr>
                <w:t>(XX)</w:t>
              </w:r>
            </w:sdtContent>
          </w:sdt>
        </w:sdtContent>
      </w:sdt>
      <w:r>
        <w:rPr>
          <w:rFonts w:asciiTheme="minorHAnsi" w:eastAsia="Times New Roman" w:hAnsiTheme="minorHAnsi"/>
          <w:sz w:val="20"/>
          <w:szCs w:val="20"/>
        </w:rPr>
        <w:t>.</w:t>
      </w:r>
    </w:p>
    <w:p w14:paraId="799C912C" w14:textId="79051426" w:rsidR="00536711" w:rsidRPr="003A759D" w:rsidRDefault="00536711" w:rsidP="003A759D">
      <w:pPr>
        <w:spacing w:after="120"/>
        <w:ind w:firstLine="851"/>
        <w:rPr>
          <w:rFonts w:asciiTheme="minorHAnsi" w:eastAsia="Times New Roman" w:hAnsiTheme="minorHAnsi"/>
          <w:b/>
          <w:bCs/>
          <w:sz w:val="20"/>
          <w:szCs w:val="20"/>
        </w:rPr>
      </w:pPr>
      <w:r w:rsidRPr="003A759D">
        <w:rPr>
          <w:rFonts w:asciiTheme="minorHAnsi" w:eastAsia="Times New Roman" w:hAnsiTheme="minorHAnsi"/>
          <w:b/>
          <w:bCs/>
          <w:sz w:val="20"/>
          <w:szCs w:val="20"/>
        </w:rPr>
        <w:t xml:space="preserve">Valor pretendido para pagamento de horas/aula de cursos e afins </w:t>
      </w:r>
      <w:r w:rsidRPr="003A759D">
        <w:rPr>
          <w:rFonts w:asciiTheme="minorHAnsi" w:eastAsia="Times New Roman" w:hAnsiTheme="minorHAnsi"/>
          <w:b/>
          <w:bCs/>
          <w:sz w:val="20"/>
          <w:szCs w:val="20"/>
        </w:rPr>
        <w:t>(numérico e por extenso)</w:t>
      </w:r>
      <w:r w:rsidRPr="003A759D">
        <w:rPr>
          <w:rFonts w:asciiTheme="minorHAnsi" w:eastAsia="Times New Roman" w:hAnsiTheme="minorHAnsi"/>
          <w:b/>
          <w:bCs/>
          <w:sz w:val="20"/>
          <w:szCs w:val="20"/>
        </w:rPr>
        <w:t>:</w:t>
      </w:r>
    </w:p>
    <w:p w14:paraId="52E2DE67" w14:textId="64A4F6E5" w:rsidR="00536711" w:rsidRPr="00536711" w:rsidRDefault="00536711" w:rsidP="003A759D">
      <w:pPr>
        <w:spacing w:after="120"/>
        <w:ind w:firstLine="851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 xml:space="preserve">R$ </w:t>
      </w:r>
      <w:sdt>
        <w:sdtPr>
          <w:rPr>
            <w:rStyle w:val="Estilo4"/>
          </w:rPr>
          <w:id w:val="-1488628870"/>
          <w:placeholder>
            <w:docPart w:val="2C83F6AE3D774277867C1230F25001AE"/>
          </w:placeholder>
          <w:showingPlcHdr/>
          <w15:color w:val="0000FF"/>
          <w15:appearance w15:val="hidden"/>
        </w:sdtPr>
        <w:sdtEndPr>
          <w:rPr>
            <w:rStyle w:val="Fontepargpadro"/>
            <w:rFonts w:ascii="Calibri" w:hAnsi="Calibri"/>
            <w:sz w:val="18"/>
            <w:szCs w:val="21"/>
            <w:shd w:val="clear" w:color="auto" w:fill="FFFFFF" w:themeFill="background1"/>
          </w:rPr>
        </w:sdtEndPr>
        <w:sdtContent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sdtContent>
      </w:sdt>
      <w:r>
        <w:rPr>
          <w:rFonts w:asciiTheme="minorHAnsi" w:eastAsia="Times New Roman" w:hAnsiTheme="minorHAnsi"/>
          <w:sz w:val="20"/>
          <w:szCs w:val="20"/>
        </w:rPr>
        <w:t>.</w:t>
      </w:r>
    </w:p>
    <w:p w14:paraId="5B5F536C" w14:textId="77777777" w:rsidR="002162BD" w:rsidRPr="00536711" w:rsidRDefault="002162BD" w:rsidP="007610E7">
      <w:pPr>
        <w:spacing w:after="120"/>
        <w:rPr>
          <w:rFonts w:asciiTheme="minorHAnsi" w:eastAsia="Times New Roman" w:hAnsiTheme="minorHAnsi"/>
          <w:sz w:val="20"/>
          <w:szCs w:val="20"/>
        </w:rPr>
      </w:pPr>
    </w:p>
    <w:p w14:paraId="73103B50" w14:textId="587BF378" w:rsidR="002162BD" w:rsidRDefault="002162BD" w:rsidP="007610E7">
      <w:pPr>
        <w:spacing w:after="120"/>
        <w:rPr>
          <w:rFonts w:asciiTheme="minorHAnsi" w:eastAsia="Times New Roman" w:hAnsiTheme="minorHAnsi"/>
          <w:sz w:val="20"/>
          <w:szCs w:val="20"/>
        </w:rPr>
      </w:pPr>
      <w:r w:rsidRPr="00536711">
        <w:rPr>
          <w:rFonts w:asciiTheme="minorHAnsi" w:eastAsia="Times New Roman" w:hAnsiTheme="minorHAnsi"/>
          <w:sz w:val="20"/>
          <w:szCs w:val="20"/>
        </w:rPr>
        <w:t>Atenciosamente,</w:t>
      </w:r>
    </w:p>
    <w:p w14:paraId="2638152B" w14:textId="77777777" w:rsidR="003A759D" w:rsidRPr="00536711" w:rsidRDefault="003A759D" w:rsidP="007610E7">
      <w:pPr>
        <w:spacing w:after="120"/>
        <w:rPr>
          <w:rFonts w:asciiTheme="minorHAnsi" w:eastAsia="Times New Roman" w:hAnsiTheme="minorHAnsi"/>
          <w:sz w:val="20"/>
          <w:szCs w:val="20"/>
        </w:rPr>
      </w:pPr>
    </w:p>
    <w:p w14:paraId="50C05590" w14:textId="77777777" w:rsidR="00F54861" w:rsidRPr="00536711" w:rsidRDefault="00F54861" w:rsidP="007610E7">
      <w:pPr>
        <w:spacing w:after="120"/>
        <w:rPr>
          <w:rFonts w:asciiTheme="minorHAnsi" w:eastAsia="Times New Roman" w:hAnsiTheme="minorHAnsi"/>
          <w:sz w:val="20"/>
          <w:szCs w:val="20"/>
        </w:rPr>
      </w:pPr>
    </w:p>
    <w:p w14:paraId="7D9F458F" w14:textId="08169334" w:rsidR="00F54861" w:rsidRPr="00536711" w:rsidRDefault="00F54861" w:rsidP="007610E7">
      <w:pPr>
        <w:spacing w:after="120"/>
        <w:jc w:val="center"/>
        <w:rPr>
          <w:rFonts w:asciiTheme="minorHAnsi" w:eastAsia="Times New Roman" w:hAnsiTheme="minorHAnsi"/>
          <w:sz w:val="20"/>
          <w:szCs w:val="20"/>
        </w:rPr>
      </w:pPr>
      <w:r w:rsidRPr="00536711">
        <w:rPr>
          <w:rFonts w:asciiTheme="minorHAnsi" w:eastAsia="Times New Roman" w:hAnsiTheme="minorHAnsi"/>
          <w:sz w:val="20"/>
          <w:szCs w:val="20"/>
        </w:rPr>
        <w:t>____________________________________________________________</w:t>
      </w:r>
    </w:p>
    <w:p w14:paraId="623C6D64" w14:textId="44D8B5F7" w:rsidR="002162BD" w:rsidRPr="00536711" w:rsidRDefault="007610E7" w:rsidP="007610E7">
      <w:pPr>
        <w:spacing w:after="120"/>
        <w:jc w:val="center"/>
        <w:rPr>
          <w:rFonts w:asciiTheme="minorHAnsi" w:eastAsia="Times New Roman" w:hAnsiTheme="minorHAnsi"/>
          <w:sz w:val="20"/>
          <w:szCs w:val="20"/>
        </w:rPr>
      </w:pPr>
      <w:r w:rsidRPr="00AF2FE2">
        <w:rPr>
          <w:rFonts w:ascii="Calibri" w:hAnsi="Calibri"/>
          <w:b/>
          <w:sz w:val="20"/>
          <w:szCs w:val="20"/>
        </w:rPr>
        <w:t>Razão Social:</w:t>
      </w:r>
      <w:r w:rsidRPr="00AF2FE2">
        <w:rPr>
          <w:rFonts w:ascii="Calibri" w:hAnsi="Calibri"/>
          <w:sz w:val="20"/>
          <w:szCs w:val="20"/>
        </w:rPr>
        <w:t xml:space="preserve"> </w:t>
      </w:r>
      <w:sdt>
        <w:sdtPr>
          <w:rPr>
            <w:rFonts w:ascii="Calibri" w:hAnsi="Calibri"/>
            <w:sz w:val="20"/>
            <w:szCs w:val="20"/>
          </w:rPr>
          <w:id w:val="1400552009"/>
          <w:placeholder>
            <w:docPart w:val="A4D072925A1F48828ED0639AE2D1ED66"/>
          </w:placeholder>
          <w15:color w:val="0000FF"/>
          <w15:appearance w15:val="hidden"/>
        </w:sdtPr>
        <w:sdtContent>
          <w:sdt>
            <w:sdtPr>
              <w:rPr>
                <w:rStyle w:val="Estilo8"/>
                <w:szCs w:val="20"/>
              </w:rPr>
              <w:id w:val="-418708398"/>
              <w:placeholder>
                <w:docPart w:val="58420764EA724B019B5D1CA534271B63"/>
              </w:placeholder>
              <w15:color w:val="0000FF"/>
              <w15:appearance w15:val="hidden"/>
            </w:sdtPr>
            <w:sdtEndPr>
              <w:rPr>
                <w:rStyle w:val="Fontepargpadro"/>
                <w:rFonts w:ascii="Calibri" w:hAnsi="Calibri"/>
                <w:sz w:val="24"/>
                <w:shd w:val="clear" w:color="auto" w:fill="FFFFFF" w:themeFill="background1"/>
              </w:rPr>
            </w:sdtEndPr>
            <w:sdtContent>
              <w:sdt>
                <w:sdtPr>
                  <w:rPr>
                    <w:rStyle w:val="Estilo4"/>
                  </w:rPr>
                  <w:id w:val="1495522546"/>
                  <w:placeholder>
                    <w:docPart w:val="75D61AA6425143E2A188633102D756E0"/>
                  </w:placeholder>
                  <w:showingPlcHdr/>
                  <w15:color w:val="0000FF"/>
                  <w15:appearance w15:val="hidden"/>
                </w:sdtPr>
                <w:sdtEndPr>
                  <w:rPr>
                    <w:rStyle w:val="Fontepargpadro"/>
                    <w:rFonts w:ascii="Calibri" w:hAnsi="Calibri"/>
                    <w:sz w:val="18"/>
                    <w:szCs w:val="21"/>
                    <w:shd w:val="clear" w:color="auto" w:fill="FFFFFF" w:themeFill="background1"/>
                  </w:rPr>
                </w:sdtEndPr>
                <w:sdtContent>
                  <w:r w:rsidRPr="000317DA">
                    <w:rPr>
                      <w:rStyle w:val="TextodoEspaoReservado"/>
                      <w:rFonts w:asciiTheme="minorHAnsi" w:hAnsiTheme="minorHAnsi"/>
                      <w:i/>
                      <w:color w:val="808080" w:themeColor="background1" w:themeShade="80"/>
                      <w:sz w:val="20"/>
                      <w:szCs w:val="20"/>
                      <w:u w:val="single"/>
                      <w:shd w:val="clear" w:color="auto" w:fill="FFFFFF" w:themeFill="background1"/>
                    </w:rPr>
                    <w:t>(XX)</w:t>
                  </w:r>
                </w:sdtContent>
              </w:sdt>
            </w:sdtContent>
          </w:sdt>
        </w:sdtContent>
      </w:sdt>
    </w:p>
    <w:p w14:paraId="433D8BA4" w14:textId="4E0B64E6" w:rsidR="002162BD" w:rsidRPr="007610E7" w:rsidRDefault="00D759F8" w:rsidP="007610E7">
      <w:pPr>
        <w:spacing w:after="120"/>
        <w:jc w:val="center"/>
        <w:rPr>
          <w:rFonts w:asciiTheme="minorHAnsi" w:eastAsia="Times New Roman" w:hAnsiTheme="minorHAnsi"/>
          <w:b/>
          <w:bCs/>
          <w:sz w:val="20"/>
          <w:szCs w:val="20"/>
        </w:rPr>
      </w:pPr>
      <w:r w:rsidRPr="007610E7">
        <w:rPr>
          <w:rFonts w:asciiTheme="minorHAnsi" w:eastAsia="Times New Roman" w:hAnsiTheme="minorHAnsi"/>
          <w:b/>
          <w:bCs/>
          <w:sz w:val="20"/>
          <w:szCs w:val="20"/>
        </w:rPr>
        <w:t>CNPJ</w:t>
      </w:r>
      <w:r w:rsidR="007610E7" w:rsidRPr="007610E7">
        <w:rPr>
          <w:rFonts w:asciiTheme="minorHAnsi" w:eastAsia="Times New Roman" w:hAnsiTheme="minorHAnsi"/>
          <w:b/>
          <w:bCs/>
          <w:sz w:val="20"/>
          <w:szCs w:val="20"/>
        </w:rPr>
        <w:t xml:space="preserve">: </w:t>
      </w:r>
      <w:sdt>
        <w:sdtPr>
          <w:rPr>
            <w:rStyle w:val="Estilo8"/>
            <w:szCs w:val="20"/>
          </w:rPr>
          <w:id w:val="2124420454"/>
          <w:placeholder>
            <w:docPart w:val="0E82EF7090A4495BADD970A51AA04155"/>
          </w:placeholder>
          <w15:color w:val="0000FF"/>
          <w15:appearance w15:val="hidden"/>
        </w:sdtPr>
        <w:sdtEndPr>
          <w:rPr>
            <w:rStyle w:val="Fontepargpadro"/>
            <w:rFonts w:ascii="Calibri" w:hAnsi="Calibri"/>
            <w:sz w:val="24"/>
            <w:shd w:val="clear" w:color="auto" w:fill="FFFFFF" w:themeFill="background1"/>
          </w:rPr>
        </w:sdtEndPr>
        <w:sdtContent>
          <w:sdt>
            <w:sdtPr>
              <w:rPr>
                <w:rStyle w:val="Estilo4"/>
              </w:rPr>
              <w:id w:val="125204871"/>
              <w:placeholder>
                <w:docPart w:val="3EF39FDF672443599F113237E891ABDC"/>
              </w:placeholder>
              <w:showingPlcHdr/>
              <w15:color w:val="0000FF"/>
              <w15:appearance w15:val="hidden"/>
            </w:sdtPr>
            <w:sdtEndPr>
              <w:rPr>
                <w:rStyle w:val="Fontepargpadro"/>
                <w:rFonts w:ascii="Calibri" w:hAnsi="Calibri"/>
                <w:sz w:val="18"/>
                <w:szCs w:val="21"/>
                <w:shd w:val="clear" w:color="auto" w:fill="FFFFFF" w:themeFill="background1"/>
              </w:rPr>
            </w:sdtEndPr>
            <w:sdtContent>
              <w:r w:rsidR="007610E7" w:rsidRPr="000317DA">
                <w:rPr>
                  <w:rStyle w:val="TextodoEspaoReservado"/>
                  <w:rFonts w:asciiTheme="minorHAnsi" w:hAnsiTheme="minorHAnsi"/>
                  <w:i/>
                  <w:color w:val="808080" w:themeColor="background1" w:themeShade="80"/>
                  <w:sz w:val="20"/>
                  <w:szCs w:val="20"/>
                  <w:u w:val="single"/>
                  <w:shd w:val="clear" w:color="auto" w:fill="FFFFFF" w:themeFill="background1"/>
                </w:rPr>
                <w:t>(XX)</w:t>
              </w:r>
            </w:sdtContent>
          </w:sdt>
        </w:sdtContent>
      </w:sdt>
    </w:p>
    <w:p w14:paraId="28181EF2" w14:textId="1174FE54" w:rsidR="007610E7" w:rsidRDefault="007610E7" w:rsidP="007610E7">
      <w:pPr>
        <w:spacing w:after="120"/>
        <w:jc w:val="center"/>
        <w:rPr>
          <w:rFonts w:asciiTheme="minorHAnsi" w:eastAsia="Times New Roman" w:hAnsiTheme="minorHAnsi"/>
          <w:sz w:val="20"/>
          <w:szCs w:val="20"/>
        </w:rPr>
      </w:pPr>
      <w:r w:rsidRPr="00AF2FE2">
        <w:rPr>
          <w:rFonts w:ascii="Calibri" w:hAnsi="Calibri"/>
          <w:b/>
          <w:sz w:val="20"/>
          <w:szCs w:val="20"/>
        </w:rPr>
        <w:t xml:space="preserve">Endereço: </w:t>
      </w:r>
      <w:sdt>
        <w:sdtPr>
          <w:rPr>
            <w:rFonts w:ascii="Calibri" w:hAnsi="Calibri"/>
            <w:sz w:val="20"/>
            <w:szCs w:val="20"/>
          </w:rPr>
          <w:id w:val="1356765315"/>
          <w:placeholder>
            <w:docPart w:val="BC51EA5F37604AFFAED4BF26D440CC15"/>
          </w:placeholder>
          <w15:color w:val="0000FF"/>
          <w15:appearance w15:val="hidden"/>
        </w:sdtPr>
        <w:sdtContent>
          <w:sdt>
            <w:sdtPr>
              <w:rPr>
                <w:rStyle w:val="Estilo8"/>
                <w:szCs w:val="20"/>
              </w:rPr>
              <w:id w:val="1256793215"/>
              <w:placeholder>
                <w:docPart w:val="B6436ACE1C85447B9DE9665F4E48E8ED"/>
              </w:placeholder>
              <w15:color w:val="0000FF"/>
              <w15:appearance w15:val="hidden"/>
            </w:sdtPr>
            <w:sdtEndPr>
              <w:rPr>
                <w:rStyle w:val="Fontepargpadro"/>
                <w:rFonts w:ascii="Calibri" w:hAnsi="Calibri"/>
                <w:sz w:val="24"/>
                <w:shd w:val="clear" w:color="auto" w:fill="FFFFFF" w:themeFill="background1"/>
              </w:rPr>
            </w:sdtEndPr>
            <w:sdtContent>
              <w:sdt>
                <w:sdtPr>
                  <w:rPr>
                    <w:rStyle w:val="Estilo4"/>
                  </w:rPr>
                  <w:id w:val="527074783"/>
                  <w:placeholder>
                    <w:docPart w:val="6F8E8B40EE21469AA7629EC6B7907673"/>
                  </w:placeholder>
                  <w:showingPlcHdr/>
                  <w15:color w:val="0000FF"/>
                  <w15:appearance w15:val="hidden"/>
                </w:sdtPr>
                <w:sdtEndPr>
                  <w:rPr>
                    <w:rStyle w:val="Fontepargpadro"/>
                    <w:rFonts w:ascii="Calibri" w:hAnsi="Calibri"/>
                    <w:sz w:val="18"/>
                    <w:szCs w:val="21"/>
                    <w:shd w:val="clear" w:color="auto" w:fill="FFFFFF" w:themeFill="background1"/>
                  </w:rPr>
                </w:sdtEndPr>
                <w:sdtContent>
                  <w:r w:rsidRPr="000317DA">
                    <w:rPr>
                      <w:rStyle w:val="TextodoEspaoReservado"/>
                      <w:rFonts w:asciiTheme="minorHAnsi" w:hAnsiTheme="minorHAnsi"/>
                      <w:i/>
                      <w:color w:val="808080" w:themeColor="background1" w:themeShade="80"/>
                      <w:sz w:val="20"/>
                      <w:szCs w:val="20"/>
                      <w:u w:val="single"/>
                      <w:shd w:val="clear" w:color="auto" w:fill="FFFFFF" w:themeFill="background1"/>
                    </w:rPr>
                    <w:t>(XX)</w:t>
                  </w:r>
                </w:sdtContent>
              </w:sdt>
            </w:sdtContent>
          </w:sdt>
        </w:sdtContent>
      </w:sdt>
    </w:p>
    <w:p w14:paraId="74BDC316" w14:textId="6D1A3BDC" w:rsidR="00BD7281" w:rsidRPr="00536711" w:rsidRDefault="00D759F8" w:rsidP="007610E7">
      <w:pPr>
        <w:spacing w:after="120"/>
        <w:jc w:val="center"/>
        <w:rPr>
          <w:rFonts w:asciiTheme="minorHAnsi" w:hAnsiTheme="minorHAnsi"/>
          <w:sz w:val="20"/>
          <w:szCs w:val="20"/>
        </w:rPr>
      </w:pPr>
      <w:r w:rsidRPr="007610E7">
        <w:rPr>
          <w:rFonts w:asciiTheme="minorHAnsi" w:eastAsia="Times New Roman" w:hAnsiTheme="minorHAnsi"/>
          <w:b/>
          <w:bCs/>
          <w:sz w:val="20"/>
          <w:szCs w:val="20"/>
        </w:rPr>
        <w:t>Telefone</w:t>
      </w:r>
      <w:r w:rsidR="00536711" w:rsidRPr="007610E7">
        <w:rPr>
          <w:rFonts w:asciiTheme="minorHAnsi" w:eastAsia="Times New Roman" w:hAnsiTheme="minorHAnsi"/>
          <w:b/>
          <w:bCs/>
          <w:sz w:val="20"/>
          <w:szCs w:val="20"/>
        </w:rPr>
        <w:t xml:space="preserve">: </w:t>
      </w:r>
      <w:sdt>
        <w:sdtPr>
          <w:rPr>
            <w:rStyle w:val="Estilo4"/>
          </w:rPr>
          <w:id w:val="-1835520920"/>
          <w:placeholder>
            <w:docPart w:val="8D6BBDC5DE314DFA8CCE20E35F4AA8F7"/>
          </w:placeholder>
          <w:showingPlcHdr/>
          <w15:color w:val="0000FF"/>
          <w15:appearance w15:val="hidden"/>
        </w:sdtPr>
        <w:sdtEndPr>
          <w:rPr>
            <w:rStyle w:val="Fontepargpadro"/>
            <w:rFonts w:ascii="Calibri" w:hAnsi="Calibri"/>
            <w:sz w:val="18"/>
            <w:szCs w:val="21"/>
            <w:shd w:val="clear" w:color="auto" w:fill="FFFFFF" w:themeFill="background1"/>
          </w:rPr>
        </w:sdtEndPr>
        <w:sdtContent>
          <w:r w:rsidR="007610E7"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sdtContent>
      </w:sdt>
    </w:p>
    <w:sectPr w:rsidR="00BD7281" w:rsidRPr="00536711" w:rsidSect="002162BD">
      <w:pgSz w:w="11907" w:h="16840" w:code="9"/>
      <w:pgMar w:top="1440" w:right="1080" w:bottom="1440" w:left="1080" w:header="737" w:footer="54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BD"/>
    <w:rsid w:val="001F4C04"/>
    <w:rsid w:val="002008C8"/>
    <w:rsid w:val="002162BD"/>
    <w:rsid w:val="002F581B"/>
    <w:rsid w:val="0031245D"/>
    <w:rsid w:val="003A6CF7"/>
    <w:rsid w:val="003A759D"/>
    <w:rsid w:val="003B377E"/>
    <w:rsid w:val="00536711"/>
    <w:rsid w:val="005F64F3"/>
    <w:rsid w:val="0066712C"/>
    <w:rsid w:val="007610E7"/>
    <w:rsid w:val="009A4A42"/>
    <w:rsid w:val="009B47F6"/>
    <w:rsid w:val="00A47518"/>
    <w:rsid w:val="00BD7281"/>
    <w:rsid w:val="00C01923"/>
    <w:rsid w:val="00C30CAC"/>
    <w:rsid w:val="00CF13EB"/>
    <w:rsid w:val="00D13ECE"/>
    <w:rsid w:val="00D759F8"/>
    <w:rsid w:val="00DB6CAA"/>
    <w:rsid w:val="00EA6A98"/>
    <w:rsid w:val="00EE56A2"/>
    <w:rsid w:val="00F30BE0"/>
    <w:rsid w:val="00F54861"/>
    <w:rsid w:val="00F65F5F"/>
    <w:rsid w:val="00F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60E06"/>
  <w15:docId w15:val="{2165C40A-A392-4E85-932F-BD832871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30CAC"/>
    <w:rPr>
      <w:color w:val="808080"/>
    </w:rPr>
  </w:style>
  <w:style w:type="character" w:customStyle="1" w:styleId="Estilo4">
    <w:name w:val="Estilo4"/>
    <w:basedOn w:val="Fontepargpadro"/>
    <w:uiPriority w:val="1"/>
    <w:rsid w:val="00C30CAC"/>
    <w:rPr>
      <w:rFonts w:asciiTheme="minorHAnsi" w:hAnsiTheme="minorHAnsi"/>
      <w:sz w:val="20"/>
    </w:rPr>
  </w:style>
  <w:style w:type="character" w:customStyle="1" w:styleId="Estilo8">
    <w:name w:val="Estilo8"/>
    <w:basedOn w:val="Fontepargpadro"/>
    <w:uiPriority w:val="1"/>
    <w:rsid w:val="007610E7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4E0147A8D340B0A4165521152FD9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EF87F9-DCBB-436D-B8A3-7D5B262C57CB}"/>
      </w:docPartPr>
      <w:docPartBody>
        <w:p w:rsidR="00000000" w:rsidRDefault="00A30DA9" w:rsidP="00A30DA9">
          <w:pPr>
            <w:pStyle w:val="EC4E0147A8D340B0A4165521152FD97B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7DCA1A32E96E40A6824458B7D21E46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2391D-723D-456F-95A6-5E6004B84062}"/>
      </w:docPartPr>
      <w:docPartBody>
        <w:p w:rsidR="00000000" w:rsidRDefault="00A30DA9" w:rsidP="00A30DA9">
          <w:pPr>
            <w:pStyle w:val="7DCA1A32E96E40A6824458B7D21E465E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(Nome da cidade/UF)</w:t>
          </w:r>
        </w:p>
      </w:docPartBody>
    </w:docPart>
    <w:docPart>
      <w:docPartPr>
        <w:name w:val="B7C69BCD020A400CAF12647081C400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3465D0-0B9A-4BAE-807E-CC19E3DAAD1A}"/>
      </w:docPartPr>
      <w:docPartBody>
        <w:p w:rsidR="00000000" w:rsidRDefault="00A30DA9" w:rsidP="00A30DA9">
          <w:pPr>
            <w:pStyle w:val="B7C69BCD020A400CAF12647081C40014"/>
          </w:pPr>
          <w:r w:rsidRPr="00490D85">
            <w:rPr>
              <w:rStyle w:val="TextodoEspaoReservado"/>
              <w:color w:val="808080" w:themeColor="background1" w:themeShade="80"/>
              <w:sz w:val="18"/>
              <w:szCs w:val="18"/>
              <w:shd w:val="clear" w:color="auto" w:fill="FFFFFF" w:themeFill="background1"/>
            </w:rPr>
            <w:t xml:space="preserve"> ____ de _____________ de ________.</w:t>
          </w:r>
        </w:p>
      </w:docPartBody>
    </w:docPart>
    <w:docPart>
      <w:docPartPr>
        <w:name w:val="9405988880A640D1A598258D590522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5BC6D-E1A4-4C38-A1FD-4A61883DF73B}"/>
      </w:docPartPr>
      <w:docPartBody>
        <w:p w:rsidR="00000000" w:rsidRDefault="00A30DA9" w:rsidP="00A30DA9">
          <w:pPr>
            <w:pStyle w:val="9405988880A640D1A598258D590522A3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6B0815E265034E1CA0FDB33AA3E75F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39339A-FAEA-41BA-8471-1DFD134F00F0}"/>
      </w:docPartPr>
      <w:docPartBody>
        <w:p w:rsidR="00000000" w:rsidRDefault="00A30DA9" w:rsidP="00A30DA9">
          <w:pPr>
            <w:pStyle w:val="6B0815E265034E1CA0FDB33AA3E75F42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B2E9139503B44965B988F7D3368CD6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2DB9EF-C7EE-4314-A623-FAE777CFF4C8}"/>
      </w:docPartPr>
      <w:docPartBody>
        <w:p w:rsidR="00000000" w:rsidRDefault="00A30DA9" w:rsidP="00A30DA9">
          <w:pPr>
            <w:pStyle w:val="B2E9139503B44965B988F7D3368CD6B3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D725E77322E84FC08A6114184AB27C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353BBF-19ED-42CF-A6BE-6867AAF3101D}"/>
      </w:docPartPr>
      <w:docPartBody>
        <w:p w:rsidR="00000000" w:rsidRDefault="00A30DA9" w:rsidP="00A30DA9">
          <w:pPr>
            <w:pStyle w:val="D725E77322E84FC08A6114184AB27C1F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389E6364BA10457DB6E59C07A10B4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E1A04-BFEB-48F1-9D71-9D6C940513A5}"/>
      </w:docPartPr>
      <w:docPartBody>
        <w:p w:rsidR="00000000" w:rsidRDefault="00A30DA9" w:rsidP="00A30DA9">
          <w:pPr>
            <w:pStyle w:val="389E6364BA10457DB6E59C07A10B4411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3CEC258C3F9643D9AD8929BC3378F8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822346-5D66-44A6-8C2D-7C63BADB04DA}"/>
      </w:docPartPr>
      <w:docPartBody>
        <w:p w:rsidR="00000000" w:rsidRDefault="00A30DA9" w:rsidP="00A30DA9">
          <w:pPr>
            <w:pStyle w:val="3CEC258C3F9643D9AD8929BC3378F83E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E8BF598D68D941309DBAC3F72124F9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2AA12-DA29-47BA-9751-7E354B4174CB}"/>
      </w:docPartPr>
      <w:docPartBody>
        <w:p w:rsidR="00000000" w:rsidRDefault="00A30DA9" w:rsidP="00A30DA9">
          <w:pPr>
            <w:pStyle w:val="E8BF598D68D941309DBAC3F72124F956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p>
      </w:docPartBody>
    </w:docPart>
    <w:docPart>
      <w:docPartPr>
        <w:name w:val="49E996F1B0244D7DBEF87BF79860F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F60E6-B8CF-43B5-8A81-58C1F678CE93}"/>
      </w:docPartPr>
      <w:docPartBody>
        <w:p w:rsidR="00000000" w:rsidRDefault="00A30DA9" w:rsidP="00A30DA9">
          <w:pPr>
            <w:pStyle w:val="49E996F1B0244D7DBEF87BF79860FBBC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p>
      </w:docPartBody>
    </w:docPart>
    <w:docPart>
      <w:docPartPr>
        <w:name w:val="CBBCF5C26DC84379948AB435F5540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393FC-3150-4CA8-8CCA-1A38F4D33A82}"/>
      </w:docPartPr>
      <w:docPartBody>
        <w:p w:rsidR="00000000" w:rsidRDefault="00A30DA9" w:rsidP="00A30DA9">
          <w:pPr>
            <w:pStyle w:val="CBBCF5C26DC84379948AB435F554014B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p>
      </w:docPartBody>
    </w:docPart>
    <w:docPart>
      <w:docPartPr>
        <w:name w:val="333D04A4D4684656B5F9FC3833161B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5906DB-585A-4B6E-B5C5-C8C7B2D4422F}"/>
      </w:docPartPr>
      <w:docPartBody>
        <w:p w:rsidR="00000000" w:rsidRDefault="00A30DA9" w:rsidP="00A30DA9">
          <w:pPr>
            <w:pStyle w:val="333D04A4D4684656B5F9FC3833161B45"/>
          </w:pPr>
          <w:r>
            <w:rPr>
              <w:rStyle w:val="TextodoEspaoReservado"/>
              <w:shd w:val="clear" w:color="auto" w:fill="F2F2F2" w:themeFill="background1" w:themeFillShade="F2"/>
            </w:rPr>
            <w:t>xx</w:t>
          </w:r>
        </w:p>
      </w:docPartBody>
    </w:docPart>
    <w:docPart>
      <w:docPartPr>
        <w:name w:val="94980BFC7F0B4E90BA0F398DC89D3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ACD7EE-5931-4765-AA2E-5C856E57A69E}"/>
      </w:docPartPr>
      <w:docPartBody>
        <w:p w:rsidR="00000000" w:rsidRDefault="00A30DA9" w:rsidP="00A30DA9">
          <w:pPr>
            <w:pStyle w:val="94980BFC7F0B4E90BA0F398DC89D3DEA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p>
      </w:docPartBody>
    </w:docPart>
    <w:docPart>
      <w:docPartPr>
        <w:name w:val="165C7C94E9ED42EBB88127607E1D3B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5F2F07-910C-4901-BD52-71A452837578}"/>
      </w:docPartPr>
      <w:docPartBody>
        <w:p w:rsidR="00000000" w:rsidRDefault="00A30DA9" w:rsidP="00A30DA9">
          <w:pPr>
            <w:pStyle w:val="165C7C94E9ED42EBB88127607E1D3B56"/>
          </w:pPr>
          <w:r>
            <w:rPr>
              <w:rStyle w:val="TextodoEspaoReservado"/>
              <w:shd w:val="clear" w:color="auto" w:fill="F2F2F2" w:themeFill="background1" w:themeFillShade="F2"/>
            </w:rPr>
            <w:t>xx</w:t>
          </w:r>
        </w:p>
      </w:docPartBody>
    </w:docPart>
    <w:docPart>
      <w:docPartPr>
        <w:name w:val="8FEEC5C8AA2C4A6DBAE56022F4AE32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1C36A9-1E19-42FF-95DD-F4AADCF71A2F}"/>
      </w:docPartPr>
      <w:docPartBody>
        <w:p w:rsidR="00000000" w:rsidRDefault="00A30DA9" w:rsidP="00A30DA9">
          <w:pPr>
            <w:pStyle w:val="8FEEC5C8AA2C4A6DBAE56022F4AE327D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p>
      </w:docPartBody>
    </w:docPart>
    <w:docPart>
      <w:docPartPr>
        <w:name w:val="62C22BC52EB14FB1BE21DD09C1BBBD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0E1B6-4F2A-4B94-84E7-A6F6D316C939}"/>
      </w:docPartPr>
      <w:docPartBody>
        <w:p w:rsidR="00000000" w:rsidRDefault="00A30DA9" w:rsidP="00A30DA9">
          <w:pPr>
            <w:pStyle w:val="62C22BC52EB14FB1BE21DD09C1BBBDF2"/>
          </w:pPr>
          <w:r>
            <w:rPr>
              <w:rStyle w:val="TextodoEspaoReservado"/>
              <w:shd w:val="clear" w:color="auto" w:fill="F2F2F2" w:themeFill="background1" w:themeFillShade="F2"/>
            </w:rPr>
            <w:t>xx</w:t>
          </w:r>
        </w:p>
      </w:docPartBody>
    </w:docPart>
    <w:docPart>
      <w:docPartPr>
        <w:name w:val="498C82914B2346E1904BE7ADE4D091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C30095-C7A9-4DA1-8C16-9B16AFB102D8}"/>
      </w:docPartPr>
      <w:docPartBody>
        <w:p w:rsidR="00000000" w:rsidRDefault="00A30DA9" w:rsidP="00A30DA9">
          <w:pPr>
            <w:pStyle w:val="498C82914B2346E1904BE7ADE4D0913D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p>
      </w:docPartBody>
    </w:docPart>
    <w:docPart>
      <w:docPartPr>
        <w:name w:val="A82846B43E1F4133950AF01E60FA64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7B8F4D-0407-482E-BA2C-C52E1B61B5CF}"/>
      </w:docPartPr>
      <w:docPartBody>
        <w:p w:rsidR="00000000" w:rsidRDefault="00A30DA9" w:rsidP="00A30DA9">
          <w:pPr>
            <w:pStyle w:val="A82846B43E1F4133950AF01E60FA64CD"/>
          </w:pPr>
          <w:r>
            <w:rPr>
              <w:rStyle w:val="TextodoEspaoReservado"/>
              <w:shd w:val="clear" w:color="auto" w:fill="F2F2F2" w:themeFill="background1" w:themeFillShade="F2"/>
            </w:rPr>
            <w:t>xx</w:t>
          </w:r>
        </w:p>
      </w:docPartBody>
    </w:docPart>
    <w:docPart>
      <w:docPartPr>
        <w:name w:val="EA72933A1FC24057B1F987FB59286E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A30BA8-3A28-4840-BF05-72EFF9498FA2}"/>
      </w:docPartPr>
      <w:docPartBody>
        <w:p w:rsidR="00000000" w:rsidRDefault="00A30DA9" w:rsidP="00A30DA9">
          <w:pPr>
            <w:pStyle w:val="EA72933A1FC24057B1F987FB59286EF3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p>
      </w:docPartBody>
    </w:docPart>
    <w:docPart>
      <w:docPartPr>
        <w:name w:val="91A37D6134134F618C1CC093C1CAB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94355C-4DC6-407C-9C03-2EC22EE19D80}"/>
      </w:docPartPr>
      <w:docPartBody>
        <w:p w:rsidR="00000000" w:rsidRDefault="00A30DA9" w:rsidP="00A30DA9">
          <w:pPr>
            <w:pStyle w:val="91A37D6134134F618C1CC093C1CABF08"/>
          </w:pPr>
          <w:r>
            <w:rPr>
              <w:rStyle w:val="TextodoEspaoReservado"/>
              <w:shd w:val="clear" w:color="auto" w:fill="F2F2F2" w:themeFill="background1" w:themeFillShade="F2"/>
            </w:rPr>
            <w:t>xx</w:t>
          </w:r>
        </w:p>
      </w:docPartBody>
    </w:docPart>
    <w:docPart>
      <w:docPartPr>
        <w:name w:val="A9A208A8D6C34ACE88E792A7A3996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2AC02B-8C80-4A1B-B4A5-0A089A5CA0B7}"/>
      </w:docPartPr>
      <w:docPartBody>
        <w:p w:rsidR="00000000" w:rsidRDefault="00A30DA9" w:rsidP="00A30DA9">
          <w:pPr>
            <w:pStyle w:val="A9A208A8D6C34ACE88E792A7A3996C42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p>
      </w:docPartBody>
    </w:docPart>
    <w:docPart>
      <w:docPartPr>
        <w:name w:val="144F1EEC918145F1A10D0C7914A57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22497-C1BB-4682-A03D-CB9059C02A10}"/>
      </w:docPartPr>
      <w:docPartBody>
        <w:p w:rsidR="00000000" w:rsidRDefault="00A30DA9" w:rsidP="00A30DA9">
          <w:pPr>
            <w:pStyle w:val="144F1EEC918145F1A10D0C7914A57545"/>
          </w:pPr>
          <w:r>
            <w:rPr>
              <w:rStyle w:val="TextodoEspaoReservado"/>
              <w:shd w:val="clear" w:color="auto" w:fill="F2F2F2" w:themeFill="background1" w:themeFillShade="F2"/>
            </w:rPr>
            <w:t>xx</w:t>
          </w:r>
        </w:p>
      </w:docPartBody>
    </w:docPart>
    <w:docPart>
      <w:docPartPr>
        <w:name w:val="2FE9FBEFEF0A431F87FB9DAD54C5DD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0529D-2ABD-42B7-8646-751C6182D0EF}"/>
      </w:docPartPr>
      <w:docPartBody>
        <w:p w:rsidR="00000000" w:rsidRDefault="00A30DA9" w:rsidP="00A30DA9">
          <w:pPr>
            <w:pStyle w:val="2FE9FBEFEF0A431F87FB9DAD54C5DD08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p>
      </w:docPartBody>
    </w:docPart>
    <w:docPart>
      <w:docPartPr>
        <w:name w:val="BEAB15B2CCFB4C0581616C3DD5AFD7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87D3E-0B75-41D8-963A-0B70F83FD7F3}"/>
      </w:docPartPr>
      <w:docPartBody>
        <w:p w:rsidR="00000000" w:rsidRDefault="00A30DA9" w:rsidP="00A30DA9">
          <w:pPr>
            <w:pStyle w:val="BEAB15B2CCFB4C0581616C3DD5AFD7EF"/>
          </w:pPr>
          <w:r>
            <w:rPr>
              <w:rStyle w:val="TextodoEspaoReservado"/>
              <w:shd w:val="clear" w:color="auto" w:fill="F2F2F2" w:themeFill="background1" w:themeFillShade="F2"/>
            </w:rPr>
            <w:t>xx</w:t>
          </w:r>
        </w:p>
      </w:docPartBody>
    </w:docPart>
    <w:docPart>
      <w:docPartPr>
        <w:name w:val="A03E186C9DEE4D56B4482DB3533EEA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84E010-4F39-467B-99CE-978B91752C2A}"/>
      </w:docPartPr>
      <w:docPartBody>
        <w:p w:rsidR="00000000" w:rsidRDefault="00A30DA9" w:rsidP="00A30DA9">
          <w:pPr>
            <w:pStyle w:val="A03E186C9DEE4D56B4482DB3533EEAC4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p>
      </w:docPartBody>
    </w:docPart>
    <w:docPart>
      <w:docPartPr>
        <w:name w:val="2C83F6AE3D774277867C1230F25001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E93C2-D559-453F-9747-D72FA05F979F}"/>
      </w:docPartPr>
      <w:docPartBody>
        <w:p w:rsidR="00000000" w:rsidRDefault="00A30DA9" w:rsidP="00A30DA9">
          <w:pPr>
            <w:pStyle w:val="2C83F6AE3D774277867C1230F25001AE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p>
      </w:docPartBody>
    </w:docPart>
    <w:docPart>
      <w:docPartPr>
        <w:name w:val="A4D072925A1F48828ED0639AE2D1ED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9C0E8-E24C-41B3-A0DF-7A8E1E963F37}"/>
      </w:docPartPr>
      <w:docPartBody>
        <w:p w:rsidR="00000000" w:rsidRDefault="00A30DA9" w:rsidP="00A30DA9">
          <w:pPr>
            <w:pStyle w:val="A4D072925A1F48828ED0639AE2D1ED66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58420764EA724B019B5D1CA534271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822CF0-66F1-43F6-AD3B-F4A6DD1E2074}"/>
      </w:docPartPr>
      <w:docPartBody>
        <w:p w:rsidR="00000000" w:rsidRDefault="00A30DA9" w:rsidP="00A30DA9">
          <w:pPr>
            <w:pStyle w:val="58420764EA724B019B5D1CA534271B63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0E82EF7090A4495BADD970A51AA04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C616E-1C86-4434-B773-D64258760920}"/>
      </w:docPartPr>
      <w:docPartBody>
        <w:p w:rsidR="00000000" w:rsidRDefault="00A30DA9" w:rsidP="00A30DA9">
          <w:pPr>
            <w:pStyle w:val="0E82EF7090A4495BADD970A51AA04155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(00.000.000/0001-00)</w:t>
          </w:r>
        </w:p>
      </w:docPartBody>
    </w:docPart>
    <w:docPart>
      <w:docPartPr>
        <w:name w:val="BC51EA5F37604AFFAED4BF26D440CC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777502-8A07-4856-9B1C-8CE7CDBAE37F}"/>
      </w:docPartPr>
      <w:docPartBody>
        <w:p w:rsidR="00000000" w:rsidRDefault="00A30DA9" w:rsidP="00A30DA9">
          <w:pPr>
            <w:pStyle w:val="BC51EA5F37604AFFAED4BF26D440CC15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B6436ACE1C85447B9DE9665F4E48E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0DCF3-9184-4E8F-B955-9E2CAD7DF58C}"/>
      </w:docPartPr>
      <w:docPartBody>
        <w:p w:rsidR="00000000" w:rsidRDefault="00A30DA9" w:rsidP="00A30DA9">
          <w:pPr>
            <w:pStyle w:val="B6436ACE1C85447B9DE9665F4E48E8ED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75D61AA6425143E2A188633102D756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DA9F84-6232-49E1-9200-6588A3BD3D78}"/>
      </w:docPartPr>
      <w:docPartBody>
        <w:p w:rsidR="00000000" w:rsidRDefault="00A30DA9" w:rsidP="00A30DA9">
          <w:pPr>
            <w:pStyle w:val="75D61AA6425143E2A188633102D756E0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p>
      </w:docPartBody>
    </w:docPart>
    <w:docPart>
      <w:docPartPr>
        <w:name w:val="3EF39FDF672443599F113237E891AB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1019D6-E317-4161-AB2A-94CAD3E89948}"/>
      </w:docPartPr>
      <w:docPartBody>
        <w:p w:rsidR="00000000" w:rsidRDefault="00A30DA9" w:rsidP="00A30DA9">
          <w:pPr>
            <w:pStyle w:val="3EF39FDF672443599F113237E891ABDC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p>
      </w:docPartBody>
    </w:docPart>
    <w:docPart>
      <w:docPartPr>
        <w:name w:val="6F8E8B40EE21469AA7629EC6B79076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D645D2-EA76-4A77-835A-04B62C27BB4A}"/>
      </w:docPartPr>
      <w:docPartBody>
        <w:p w:rsidR="00000000" w:rsidRDefault="00A30DA9" w:rsidP="00A30DA9">
          <w:pPr>
            <w:pStyle w:val="6F8E8B40EE21469AA7629EC6B7907673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p>
      </w:docPartBody>
    </w:docPart>
    <w:docPart>
      <w:docPartPr>
        <w:name w:val="8D6BBDC5DE314DFA8CCE20E35F4AA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FA46AF-452F-4DB3-AAE7-BF7C5426471C}"/>
      </w:docPartPr>
      <w:docPartBody>
        <w:p w:rsidR="00000000" w:rsidRDefault="00A30DA9" w:rsidP="00A30DA9">
          <w:pPr>
            <w:pStyle w:val="8D6BBDC5DE314DFA8CCE20E35F4AA8F7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A9"/>
    <w:rsid w:val="000E1202"/>
    <w:rsid w:val="00A3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30DA9"/>
    <w:rPr>
      <w:color w:val="808080"/>
    </w:rPr>
  </w:style>
  <w:style w:type="paragraph" w:customStyle="1" w:styleId="EC4E0147A8D340B0A4165521152FD97B">
    <w:name w:val="EC4E0147A8D340B0A4165521152FD97B"/>
    <w:rsid w:val="00A30DA9"/>
  </w:style>
  <w:style w:type="paragraph" w:customStyle="1" w:styleId="7DCA1A32E96E40A6824458B7D21E465E">
    <w:name w:val="7DCA1A32E96E40A6824458B7D21E465E"/>
    <w:rsid w:val="00A30DA9"/>
  </w:style>
  <w:style w:type="paragraph" w:customStyle="1" w:styleId="B7C69BCD020A400CAF12647081C40014">
    <w:name w:val="B7C69BCD020A400CAF12647081C40014"/>
    <w:rsid w:val="00A30DA9"/>
  </w:style>
  <w:style w:type="paragraph" w:customStyle="1" w:styleId="9405988880A640D1A598258D590522A3">
    <w:name w:val="9405988880A640D1A598258D590522A3"/>
    <w:rsid w:val="00A30DA9"/>
  </w:style>
  <w:style w:type="paragraph" w:customStyle="1" w:styleId="6B0815E265034E1CA0FDB33AA3E75F42">
    <w:name w:val="6B0815E265034E1CA0FDB33AA3E75F42"/>
    <w:rsid w:val="00A30DA9"/>
  </w:style>
  <w:style w:type="paragraph" w:customStyle="1" w:styleId="B2E9139503B44965B988F7D3368CD6B3">
    <w:name w:val="B2E9139503B44965B988F7D3368CD6B3"/>
    <w:rsid w:val="00A30DA9"/>
  </w:style>
  <w:style w:type="paragraph" w:customStyle="1" w:styleId="D725E77322E84FC08A6114184AB27C1F">
    <w:name w:val="D725E77322E84FC08A6114184AB27C1F"/>
    <w:rsid w:val="00A30DA9"/>
  </w:style>
  <w:style w:type="paragraph" w:customStyle="1" w:styleId="389E6364BA10457DB6E59C07A10B4411">
    <w:name w:val="389E6364BA10457DB6E59C07A10B4411"/>
    <w:rsid w:val="00A30DA9"/>
  </w:style>
  <w:style w:type="paragraph" w:customStyle="1" w:styleId="3CEC258C3F9643D9AD8929BC3378F83E">
    <w:name w:val="3CEC258C3F9643D9AD8929BC3378F83E"/>
    <w:rsid w:val="00A30DA9"/>
  </w:style>
  <w:style w:type="paragraph" w:customStyle="1" w:styleId="E8BF598D68D941309DBAC3F72124F956">
    <w:name w:val="E8BF598D68D941309DBAC3F72124F956"/>
    <w:rsid w:val="00A30DA9"/>
  </w:style>
  <w:style w:type="paragraph" w:customStyle="1" w:styleId="49E996F1B0244D7DBEF87BF79860FBBC">
    <w:name w:val="49E996F1B0244D7DBEF87BF79860FBBC"/>
    <w:rsid w:val="00A30DA9"/>
  </w:style>
  <w:style w:type="paragraph" w:customStyle="1" w:styleId="CBBCF5C26DC84379948AB435F554014B">
    <w:name w:val="CBBCF5C26DC84379948AB435F554014B"/>
    <w:rsid w:val="00A30DA9"/>
  </w:style>
  <w:style w:type="paragraph" w:customStyle="1" w:styleId="333D04A4D4684656B5F9FC3833161B45">
    <w:name w:val="333D04A4D4684656B5F9FC3833161B45"/>
    <w:rsid w:val="00A30DA9"/>
  </w:style>
  <w:style w:type="paragraph" w:customStyle="1" w:styleId="94980BFC7F0B4E90BA0F398DC89D3DEA">
    <w:name w:val="94980BFC7F0B4E90BA0F398DC89D3DEA"/>
    <w:rsid w:val="00A30DA9"/>
  </w:style>
  <w:style w:type="paragraph" w:customStyle="1" w:styleId="165C7C94E9ED42EBB88127607E1D3B56">
    <w:name w:val="165C7C94E9ED42EBB88127607E1D3B56"/>
    <w:rsid w:val="00A30DA9"/>
  </w:style>
  <w:style w:type="paragraph" w:customStyle="1" w:styleId="8FEEC5C8AA2C4A6DBAE56022F4AE327D">
    <w:name w:val="8FEEC5C8AA2C4A6DBAE56022F4AE327D"/>
    <w:rsid w:val="00A30DA9"/>
  </w:style>
  <w:style w:type="paragraph" w:customStyle="1" w:styleId="62C22BC52EB14FB1BE21DD09C1BBBDF2">
    <w:name w:val="62C22BC52EB14FB1BE21DD09C1BBBDF2"/>
    <w:rsid w:val="00A30DA9"/>
  </w:style>
  <w:style w:type="paragraph" w:customStyle="1" w:styleId="498C82914B2346E1904BE7ADE4D0913D">
    <w:name w:val="498C82914B2346E1904BE7ADE4D0913D"/>
    <w:rsid w:val="00A30DA9"/>
  </w:style>
  <w:style w:type="paragraph" w:customStyle="1" w:styleId="A82846B43E1F4133950AF01E60FA64CD">
    <w:name w:val="A82846B43E1F4133950AF01E60FA64CD"/>
    <w:rsid w:val="00A30DA9"/>
  </w:style>
  <w:style w:type="paragraph" w:customStyle="1" w:styleId="EA72933A1FC24057B1F987FB59286EF3">
    <w:name w:val="EA72933A1FC24057B1F987FB59286EF3"/>
    <w:rsid w:val="00A30DA9"/>
  </w:style>
  <w:style w:type="paragraph" w:customStyle="1" w:styleId="91A37D6134134F618C1CC093C1CABF08">
    <w:name w:val="91A37D6134134F618C1CC093C1CABF08"/>
    <w:rsid w:val="00A30DA9"/>
  </w:style>
  <w:style w:type="paragraph" w:customStyle="1" w:styleId="A9A208A8D6C34ACE88E792A7A3996C42">
    <w:name w:val="A9A208A8D6C34ACE88E792A7A3996C42"/>
    <w:rsid w:val="00A30DA9"/>
  </w:style>
  <w:style w:type="paragraph" w:customStyle="1" w:styleId="144F1EEC918145F1A10D0C7914A57545">
    <w:name w:val="144F1EEC918145F1A10D0C7914A57545"/>
    <w:rsid w:val="00A30DA9"/>
  </w:style>
  <w:style w:type="paragraph" w:customStyle="1" w:styleId="2FE9FBEFEF0A431F87FB9DAD54C5DD08">
    <w:name w:val="2FE9FBEFEF0A431F87FB9DAD54C5DD08"/>
    <w:rsid w:val="00A30DA9"/>
  </w:style>
  <w:style w:type="paragraph" w:customStyle="1" w:styleId="BEAB15B2CCFB4C0581616C3DD5AFD7EF">
    <w:name w:val="BEAB15B2CCFB4C0581616C3DD5AFD7EF"/>
    <w:rsid w:val="00A30DA9"/>
  </w:style>
  <w:style w:type="paragraph" w:customStyle="1" w:styleId="A03E186C9DEE4D56B4482DB3533EEAC4">
    <w:name w:val="A03E186C9DEE4D56B4482DB3533EEAC4"/>
    <w:rsid w:val="00A30DA9"/>
  </w:style>
  <w:style w:type="paragraph" w:customStyle="1" w:styleId="2C83F6AE3D774277867C1230F25001AE">
    <w:name w:val="2C83F6AE3D774277867C1230F25001AE"/>
    <w:rsid w:val="00A30DA9"/>
  </w:style>
  <w:style w:type="paragraph" w:customStyle="1" w:styleId="A4D072925A1F48828ED0639AE2D1ED66">
    <w:name w:val="A4D072925A1F48828ED0639AE2D1ED66"/>
    <w:rsid w:val="00A30DA9"/>
  </w:style>
  <w:style w:type="paragraph" w:customStyle="1" w:styleId="58420764EA724B019B5D1CA534271B63">
    <w:name w:val="58420764EA724B019B5D1CA534271B63"/>
    <w:rsid w:val="00A30DA9"/>
  </w:style>
  <w:style w:type="paragraph" w:customStyle="1" w:styleId="0E82EF7090A4495BADD970A51AA04155">
    <w:name w:val="0E82EF7090A4495BADD970A51AA04155"/>
    <w:rsid w:val="00A30DA9"/>
  </w:style>
  <w:style w:type="paragraph" w:customStyle="1" w:styleId="BC51EA5F37604AFFAED4BF26D440CC15">
    <w:name w:val="BC51EA5F37604AFFAED4BF26D440CC15"/>
    <w:rsid w:val="00A30DA9"/>
  </w:style>
  <w:style w:type="paragraph" w:customStyle="1" w:styleId="B6436ACE1C85447B9DE9665F4E48E8ED">
    <w:name w:val="B6436ACE1C85447B9DE9665F4E48E8ED"/>
    <w:rsid w:val="00A30DA9"/>
  </w:style>
  <w:style w:type="paragraph" w:customStyle="1" w:styleId="286049D41BA448ECB601E3BCCD4B37C2">
    <w:name w:val="286049D41BA448ECB601E3BCCD4B37C2"/>
    <w:rsid w:val="00A30DA9"/>
  </w:style>
  <w:style w:type="paragraph" w:customStyle="1" w:styleId="75D61AA6425143E2A188633102D756E0">
    <w:name w:val="75D61AA6425143E2A188633102D756E0"/>
    <w:rsid w:val="00A30DA9"/>
  </w:style>
  <w:style w:type="paragraph" w:customStyle="1" w:styleId="3EF39FDF672443599F113237E891ABDC">
    <w:name w:val="3EF39FDF672443599F113237E891ABDC"/>
    <w:rsid w:val="00A30DA9"/>
  </w:style>
  <w:style w:type="paragraph" w:customStyle="1" w:styleId="6F8E8B40EE21469AA7629EC6B7907673">
    <w:name w:val="6F8E8B40EE21469AA7629EC6B7907673"/>
    <w:rsid w:val="00A30DA9"/>
  </w:style>
  <w:style w:type="paragraph" w:customStyle="1" w:styleId="8D6BBDC5DE314DFA8CCE20E35F4AA8F7">
    <w:name w:val="8D6BBDC5DE314DFA8CCE20E35F4AA8F7"/>
    <w:rsid w:val="00A30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Suelmar Rodrigues da Costa Costa</dc:creator>
  <cp:keywords/>
  <dc:description/>
  <cp:lastModifiedBy>Felipe de Oliveira</cp:lastModifiedBy>
  <cp:revision>2</cp:revision>
  <cp:lastPrinted>2016-09-01T13:49:00Z</cp:lastPrinted>
  <dcterms:created xsi:type="dcterms:W3CDTF">2021-12-10T02:58:00Z</dcterms:created>
  <dcterms:modified xsi:type="dcterms:W3CDTF">2021-12-10T02:58:00Z</dcterms:modified>
</cp:coreProperties>
</file>