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5F48" w14:textId="77777777" w:rsidR="00C5038B" w:rsidRPr="00B7421B" w:rsidRDefault="00C5038B" w:rsidP="00C5038B">
      <w:pPr>
        <w:pStyle w:val="Ttul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421B">
        <w:rPr>
          <w:rFonts w:asciiTheme="minorHAnsi" w:hAnsiTheme="minorHAnsi" w:cstheme="minorHAnsi"/>
          <w:sz w:val="20"/>
          <w:szCs w:val="20"/>
        </w:rPr>
        <w:t>D E C L A R A Ç Ã O</w:t>
      </w:r>
    </w:p>
    <w:p w14:paraId="0C9034DC" w14:textId="0C3354B2" w:rsidR="00394150" w:rsidRPr="00B7421B" w:rsidRDefault="00394150" w:rsidP="00417C5D">
      <w:pPr>
        <w:pStyle w:val="Ttul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844F872" w14:textId="78FC07B3" w:rsidR="00417C5D" w:rsidRPr="00B7421B" w:rsidRDefault="00417C5D" w:rsidP="00417C5D">
      <w:pPr>
        <w:pStyle w:val="Ttul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C05982" w14:textId="1DB8DBA8" w:rsidR="00417C5D" w:rsidRPr="00B7421B" w:rsidRDefault="00417C5D" w:rsidP="00417C5D">
      <w:pPr>
        <w:pStyle w:val="Ttul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421B">
        <w:rPr>
          <w:rFonts w:asciiTheme="minorHAnsi" w:hAnsiTheme="minorHAnsi" w:cstheme="minorHAnsi"/>
          <w:sz w:val="20"/>
          <w:szCs w:val="20"/>
        </w:rPr>
        <w:t xml:space="preserve">Ao </w:t>
      </w:r>
      <w:r w:rsidRPr="00B7421B">
        <w:rPr>
          <w:rFonts w:asciiTheme="minorHAnsi" w:hAnsiTheme="minorHAnsi" w:cstheme="minorHAnsi"/>
          <w:sz w:val="20"/>
          <w:szCs w:val="20"/>
        </w:rPr>
        <w:t>Serviço Nacional de Aprendizagem do Cooperativismo no Estado de Goiás – SESCOOP/GO</w:t>
      </w:r>
    </w:p>
    <w:p w14:paraId="13489E63" w14:textId="57CF76C6" w:rsidR="00C5038B" w:rsidRPr="00B7421B" w:rsidRDefault="00C5038B" w:rsidP="00417C5D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D0C735A" w14:textId="77777777" w:rsidR="00417C5D" w:rsidRPr="00B7421B" w:rsidRDefault="00417C5D" w:rsidP="00417C5D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0F3DC" w14:textId="09F77F3F" w:rsidR="00C5038B" w:rsidRPr="00B7421B" w:rsidRDefault="00C5038B" w:rsidP="00417C5D">
      <w:pPr>
        <w:pStyle w:val="Corpodetex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421B">
        <w:rPr>
          <w:rFonts w:asciiTheme="minorHAnsi" w:hAnsiTheme="minorHAnsi" w:cstheme="minorHAnsi"/>
          <w:sz w:val="20"/>
          <w:szCs w:val="20"/>
        </w:rPr>
        <w:t>Declar</w:t>
      </w:r>
      <w:r w:rsidR="00733134" w:rsidRPr="00B7421B">
        <w:rPr>
          <w:rFonts w:asciiTheme="minorHAnsi" w:hAnsiTheme="minorHAnsi" w:cstheme="minorHAnsi"/>
          <w:sz w:val="20"/>
          <w:szCs w:val="20"/>
        </w:rPr>
        <w:t>amos</w:t>
      </w:r>
      <w:r w:rsidRPr="00B7421B">
        <w:rPr>
          <w:rFonts w:asciiTheme="minorHAnsi" w:hAnsiTheme="minorHAnsi" w:cstheme="minorHAnsi"/>
          <w:sz w:val="20"/>
          <w:szCs w:val="20"/>
        </w:rPr>
        <w:t xml:space="preserve"> para os devidos fins que os serviços prestados ao </w:t>
      </w:r>
      <w:r w:rsidRPr="00B7421B">
        <w:rPr>
          <w:rFonts w:asciiTheme="minorHAnsi" w:hAnsiTheme="minorHAnsi" w:cstheme="minorHAnsi"/>
          <w:b/>
          <w:bCs/>
          <w:sz w:val="20"/>
          <w:szCs w:val="20"/>
        </w:rPr>
        <w:t xml:space="preserve">Serviço Nacional de Aprendizagem do Cooperativismo </w:t>
      </w:r>
      <w:r w:rsidR="003159C6" w:rsidRPr="00B7421B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C96C08" w:rsidRPr="00B7421B">
        <w:rPr>
          <w:rFonts w:asciiTheme="minorHAnsi" w:hAnsiTheme="minorHAnsi" w:cstheme="minorHAnsi"/>
          <w:b/>
          <w:bCs/>
          <w:sz w:val="20"/>
          <w:szCs w:val="20"/>
        </w:rPr>
        <w:t xml:space="preserve">o Estado de Goiás </w:t>
      </w:r>
      <w:r w:rsidRPr="00B7421B">
        <w:rPr>
          <w:rFonts w:asciiTheme="minorHAnsi" w:hAnsiTheme="minorHAnsi" w:cstheme="minorHAnsi"/>
          <w:b/>
          <w:bCs/>
          <w:sz w:val="20"/>
          <w:szCs w:val="20"/>
        </w:rPr>
        <w:t>– SESCOOP/GO</w:t>
      </w:r>
      <w:r w:rsidRPr="00B7421B">
        <w:rPr>
          <w:rFonts w:asciiTheme="minorHAnsi" w:hAnsiTheme="minorHAnsi" w:cstheme="minorHAnsi"/>
          <w:sz w:val="20"/>
          <w:szCs w:val="20"/>
        </w:rPr>
        <w:t>, constantes da Nota Fiscal de Serviços nº</w:t>
      </w:r>
      <w:r w:rsidR="00B7421B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Estilo4"/>
          </w:rPr>
          <w:id w:val="-1706559531"/>
          <w:placeholder>
            <w:docPart w:val="D11207ED0E054A5699B15DCBBB4799A9"/>
          </w:placeholder>
          <w:showingPlcHdr/>
          <w15:color w:val="0000FF"/>
          <w15:appearance w15:val="hidden"/>
        </w:sdtPr>
        <w:sdtEndPr>
          <w:rPr>
            <w:rStyle w:val="Fontepargpadro"/>
            <w:sz w:val="18"/>
            <w:szCs w:val="21"/>
            <w:shd w:val="clear" w:color="auto" w:fill="FFFFFF" w:themeFill="background1"/>
          </w:rPr>
        </w:sdtEndPr>
        <w:sdtContent>
          <w:r w:rsidR="00FF6094"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sdtContent>
      </w:sdt>
      <w:r w:rsidR="00B7421B">
        <w:rPr>
          <w:rFonts w:asciiTheme="minorHAnsi" w:hAnsiTheme="minorHAnsi" w:cstheme="minorHAnsi"/>
          <w:sz w:val="20"/>
          <w:szCs w:val="20"/>
        </w:rPr>
        <w:t xml:space="preserve"> </w:t>
      </w:r>
      <w:r w:rsidRPr="00B7421B">
        <w:rPr>
          <w:rFonts w:asciiTheme="minorHAnsi" w:hAnsiTheme="minorHAnsi" w:cstheme="minorHAnsi"/>
          <w:sz w:val="20"/>
          <w:szCs w:val="20"/>
        </w:rPr>
        <w:t xml:space="preserve">emitida em </w:t>
      </w:r>
      <w:sdt>
        <w:sdtPr>
          <w:rPr>
            <w:rStyle w:val="Estilo4"/>
            <w:rFonts w:asciiTheme="minorHAnsi" w:hAnsiTheme="minorHAnsi" w:cstheme="minorHAnsi"/>
            <w:szCs w:val="20"/>
          </w:rPr>
          <w:id w:val="-1607109828"/>
          <w:placeholder>
            <w:docPart w:val="4338032491C34F7EAECEA4BD4F9D9E05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Cs/>
          </w:rPr>
        </w:sdtEndPr>
        <w:sdtContent>
          <w:r w:rsidR="00FF6094" w:rsidRPr="00B7421B">
            <w:rPr>
              <w:rStyle w:val="TextodoEspaoReservado"/>
              <w:rFonts w:asciiTheme="minorHAnsi" w:hAnsiTheme="minorHAnsi" w:cstheme="minorHAnsi"/>
              <w:color w:val="808080" w:themeColor="background1" w:themeShade="80"/>
              <w:sz w:val="20"/>
              <w:szCs w:val="20"/>
              <w:shd w:val="clear" w:color="auto" w:fill="FFFFFF" w:themeFill="background1"/>
            </w:rPr>
            <w:t xml:space="preserve"> ____ de _____________ de ________.</w:t>
          </w:r>
        </w:sdtContent>
      </w:sdt>
      <w:r w:rsidR="001D4811" w:rsidRPr="00B7421B">
        <w:rPr>
          <w:rFonts w:asciiTheme="minorHAnsi" w:hAnsiTheme="minorHAnsi" w:cstheme="minorHAnsi"/>
          <w:sz w:val="20"/>
          <w:szCs w:val="20"/>
        </w:rPr>
        <w:t>,</w:t>
      </w:r>
      <w:r w:rsidRPr="00B7421B">
        <w:rPr>
          <w:rFonts w:asciiTheme="minorHAnsi" w:hAnsiTheme="minorHAnsi" w:cstheme="minorHAnsi"/>
          <w:sz w:val="20"/>
          <w:szCs w:val="20"/>
        </w:rPr>
        <w:t xml:space="preserve"> está dispensado da retenção de contribuição à Previdência Social conforme Instrução Normativa RFB 971 de 13 de novembro de 2009 - DOU de 17/11/2009, artigo 120, </w:t>
      </w:r>
      <w:r w:rsidR="00B70DE5" w:rsidRPr="00B7421B">
        <w:rPr>
          <w:rFonts w:asciiTheme="minorHAnsi" w:hAnsiTheme="minorHAnsi" w:cstheme="minorHAnsi"/>
          <w:sz w:val="20"/>
          <w:szCs w:val="20"/>
        </w:rPr>
        <w:t>alínea</w:t>
      </w:r>
      <w:r w:rsidRPr="00B7421B">
        <w:rPr>
          <w:rFonts w:asciiTheme="minorHAnsi" w:hAnsiTheme="minorHAnsi" w:cstheme="minorHAnsi"/>
          <w:sz w:val="20"/>
          <w:szCs w:val="20"/>
        </w:rPr>
        <w:t xml:space="preserve"> III, sendo que o serviço foi prestado p</w:t>
      </w:r>
      <w:r w:rsidR="00733134" w:rsidRPr="00B7421B">
        <w:rPr>
          <w:rFonts w:asciiTheme="minorHAnsi" w:hAnsiTheme="minorHAnsi" w:cstheme="minorHAnsi"/>
          <w:sz w:val="20"/>
          <w:szCs w:val="20"/>
        </w:rPr>
        <w:t>or profissional da área de treinamento e ensino</w:t>
      </w:r>
      <w:r w:rsidRPr="00B7421B">
        <w:rPr>
          <w:rFonts w:asciiTheme="minorHAnsi" w:hAnsiTheme="minorHAnsi" w:cstheme="minorHAnsi"/>
          <w:sz w:val="20"/>
          <w:szCs w:val="20"/>
        </w:rPr>
        <w:t xml:space="preserve"> e sem o concurso de empregados ou contribuintes individuais. </w:t>
      </w:r>
    </w:p>
    <w:p w14:paraId="2DC82C18" w14:textId="77777777" w:rsidR="00C5038B" w:rsidRPr="00B7421B" w:rsidRDefault="00C5038B" w:rsidP="00417C5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506125" w14:textId="77777777" w:rsidR="00733134" w:rsidRPr="00B7421B" w:rsidRDefault="00C5038B" w:rsidP="00417C5D">
      <w:pPr>
        <w:pStyle w:val="Corpodetex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421B">
        <w:rPr>
          <w:rFonts w:asciiTheme="minorHAnsi" w:hAnsiTheme="minorHAnsi" w:cstheme="minorHAnsi"/>
          <w:sz w:val="20"/>
          <w:szCs w:val="20"/>
        </w:rPr>
        <w:tab/>
      </w:r>
      <w:r w:rsidRPr="00B7421B">
        <w:rPr>
          <w:rFonts w:asciiTheme="minorHAnsi" w:hAnsiTheme="minorHAnsi" w:cstheme="minorHAnsi"/>
          <w:sz w:val="20"/>
          <w:szCs w:val="20"/>
        </w:rPr>
        <w:tab/>
      </w:r>
    </w:p>
    <w:p w14:paraId="6DABACC5" w14:textId="77777777" w:rsidR="00C5038B" w:rsidRPr="00B7421B" w:rsidRDefault="00C5038B" w:rsidP="00417C5D">
      <w:pPr>
        <w:pStyle w:val="Corpodetex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421B">
        <w:rPr>
          <w:rFonts w:asciiTheme="minorHAnsi" w:hAnsiTheme="minorHAnsi" w:cstheme="minorHAnsi"/>
          <w:sz w:val="20"/>
          <w:szCs w:val="20"/>
        </w:rPr>
        <w:t>Declar</w:t>
      </w:r>
      <w:r w:rsidR="00733134" w:rsidRPr="00B7421B">
        <w:rPr>
          <w:rFonts w:asciiTheme="minorHAnsi" w:hAnsiTheme="minorHAnsi" w:cstheme="minorHAnsi"/>
          <w:sz w:val="20"/>
          <w:szCs w:val="20"/>
        </w:rPr>
        <w:t>amos</w:t>
      </w:r>
      <w:r w:rsidRPr="00B7421B">
        <w:rPr>
          <w:rFonts w:asciiTheme="minorHAnsi" w:hAnsiTheme="minorHAnsi" w:cstheme="minorHAnsi"/>
          <w:sz w:val="20"/>
          <w:szCs w:val="20"/>
        </w:rPr>
        <w:t xml:space="preserve"> ainda, que assum</w:t>
      </w:r>
      <w:r w:rsidR="00733134" w:rsidRPr="00B7421B">
        <w:rPr>
          <w:rFonts w:asciiTheme="minorHAnsi" w:hAnsiTheme="minorHAnsi" w:cstheme="minorHAnsi"/>
          <w:sz w:val="20"/>
          <w:szCs w:val="20"/>
        </w:rPr>
        <w:t>imos</w:t>
      </w:r>
      <w:r w:rsidRPr="00B7421B">
        <w:rPr>
          <w:rFonts w:asciiTheme="minorHAnsi" w:hAnsiTheme="minorHAnsi" w:cstheme="minorHAnsi"/>
          <w:sz w:val="20"/>
          <w:szCs w:val="20"/>
        </w:rPr>
        <w:t xml:space="preserve"> total responsabilidade por quaisquer ônus oriundos de falsa declaração. </w:t>
      </w:r>
    </w:p>
    <w:p w14:paraId="6E0FE3CB" w14:textId="77777777" w:rsidR="00C5038B" w:rsidRPr="00B7421B" w:rsidRDefault="00C5038B" w:rsidP="00417C5D">
      <w:pPr>
        <w:pStyle w:val="Corpodetex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2A2E80A" w14:textId="77777777" w:rsidR="00C5038B" w:rsidRPr="00B7421B" w:rsidRDefault="00C5038B" w:rsidP="00417C5D">
      <w:pPr>
        <w:pStyle w:val="Corpodetex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421B">
        <w:rPr>
          <w:rFonts w:asciiTheme="minorHAnsi" w:hAnsiTheme="minorHAnsi" w:cstheme="minorHAnsi"/>
          <w:sz w:val="20"/>
          <w:szCs w:val="20"/>
        </w:rPr>
        <w:tab/>
        <w:t>Por ser verdade, assin</w:t>
      </w:r>
      <w:r w:rsidR="00733134" w:rsidRPr="00B7421B">
        <w:rPr>
          <w:rFonts w:asciiTheme="minorHAnsi" w:hAnsiTheme="minorHAnsi" w:cstheme="minorHAnsi"/>
          <w:sz w:val="20"/>
          <w:szCs w:val="20"/>
        </w:rPr>
        <w:t>amos</w:t>
      </w:r>
      <w:r w:rsidRPr="00B7421B">
        <w:rPr>
          <w:rFonts w:asciiTheme="minorHAnsi" w:hAnsiTheme="minorHAnsi" w:cstheme="minorHAnsi"/>
          <w:sz w:val="20"/>
          <w:szCs w:val="20"/>
        </w:rPr>
        <w:t xml:space="preserve"> a presente declaração.</w:t>
      </w:r>
    </w:p>
    <w:p w14:paraId="6EACCD3A" w14:textId="77777777" w:rsidR="00C5038B" w:rsidRPr="00B7421B" w:rsidRDefault="00C5038B" w:rsidP="00C5038B">
      <w:pPr>
        <w:pStyle w:val="Corpodetex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64A252D" w14:textId="77777777" w:rsidR="00C5038B" w:rsidRPr="00B7421B" w:rsidRDefault="00C5038B" w:rsidP="00C5038B">
      <w:pPr>
        <w:pStyle w:val="Corpodetex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8119F9" w14:textId="77777777" w:rsidR="005C6A0D" w:rsidRPr="00B7421B" w:rsidRDefault="00C5038B" w:rsidP="005C6A0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7421B">
        <w:rPr>
          <w:rFonts w:asciiTheme="minorHAnsi" w:hAnsiTheme="minorHAnsi" w:cstheme="minorHAnsi"/>
          <w:sz w:val="20"/>
          <w:szCs w:val="20"/>
        </w:rPr>
        <w:tab/>
      </w:r>
      <w:r w:rsidRPr="00B7421B">
        <w:rPr>
          <w:rFonts w:asciiTheme="minorHAnsi" w:hAnsiTheme="minorHAnsi" w:cstheme="minorHAnsi"/>
          <w:sz w:val="20"/>
          <w:szCs w:val="20"/>
        </w:rPr>
        <w:tab/>
      </w:r>
      <w:r w:rsidRPr="00B7421B">
        <w:rPr>
          <w:rFonts w:asciiTheme="minorHAnsi" w:hAnsiTheme="minorHAnsi" w:cstheme="minorHAnsi"/>
          <w:sz w:val="20"/>
          <w:szCs w:val="20"/>
        </w:rPr>
        <w:tab/>
      </w:r>
    </w:p>
    <w:p w14:paraId="445CBAF1" w14:textId="1E939305" w:rsidR="00C5038B" w:rsidRPr="00B7421B" w:rsidRDefault="00B7421B" w:rsidP="00417C5D">
      <w:pPr>
        <w:pStyle w:val="Corpodetexto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shd w:val="clear" w:color="auto" w:fill="FFFFFF" w:themeFill="background1"/>
          </w:rPr>
          <w:id w:val="-117918158"/>
          <w:placeholder>
            <w:docPart w:val="2F6494E08C13429BA5CF95B097CEA184"/>
          </w:placeholder>
          <w:showingPlcHdr/>
          <w15:color w:val="0000FF"/>
          <w15:appearance w15:val="hidden"/>
        </w:sdtPr>
        <w:sdtContent>
          <w:r w:rsidRPr="00B7421B">
            <w:rPr>
              <w:rStyle w:val="TextodoEspaoReservado"/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  <w:highlight w:val="lightGray"/>
              <w:shd w:val="clear" w:color="auto" w:fill="FFFFFF" w:themeFill="background1"/>
            </w:rPr>
            <w:t>Nome da cidade/UF</w:t>
          </w:r>
        </w:sdtContent>
      </w:sdt>
      <w:r w:rsidR="00392F8A" w:rsidRPr="00B7421B">
        <w:rPr>
          <w:rFonts w:asciiTheme="minorHAnsi" w:hAnsiTheme="minorHAnsi" w:cstheme="minorHAnsi"/>
          <w:sz w:val="20"/>
          <w:szCs w:val="20"/>
        </w:rPr>
        <w:t xml:space="preserve">, </w:t>
      </w:r>
      <w:sdt>
        <w:sdtPr>
          <w:rPr>
            <w:rStyle w:val="Estilo4"/>
            <w:rFonts w:asciiTheme="minorHAnsi" w:hAnsiTheme="minorHAnsi" w:cstheme="minorHAnsi"/>
            <w:szCs w:val="20"/>
          </w:rPr>
          <w:id w:val="-238490463"/>
          <w:placeholder>
            <w:docPart w:val="2A0270EA1E5A4ACE9C8C712CFB420BE4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Cs/>
          </w:rPr>
        </w:sdtEndPr>
        <w:sdtContent>
          <w:r w:rsidRPr="00B7421B">
            <w:rPr>
              <w:rStyle w:val="TextodoEspaoReservado"/>
              <w:rFonts w:asciiTheme="minorHAnsi" w:hAnsiTheme="minorHAnsi" w:cstheme="minorHAnsi"/>
              <w:color w:val="808080" w:themeColor="background1" w:themeShade="80"/>
              <w:sz w:val="20"/>
              <w:szCs w:val="20"/>
              <w:shd w:val="clear" w:color="auto" w:fill="FFFFFF" w:themeFill="background1"/>
            </w:rPr>
            <w:t xml:space="preserve"> ____ de _____________ de ________.</w:t>
          </w:r>
        </w:sdtContent>
      </w:sdt>
      <w:r w:rsidR="00392F8A" w:rsidRPr="00B7421B">
        <w:rPr>
          <w:rFonts w:asciiTheme="minorHAnsi" w:hAnsiTheme="minorHAnsi" w:cstheme="minorHAnsi"/>
          <w:sz w:val="20"/>
          <w:szCs w:val="20"/>
        </w:rPr>
        <w:t>.</w:t>
      </w:r>
    </w:p>
    <w:p w14:paraId="347C80D9" w14:textId="77777777" w:rsidR="00CF7E40" w:rsidRPr="00B7421B" w:rsidRDefault="00CF7E40" w:rsidP="00C5038B">
      <w:pPr>
        <w:pStyle w:val="Corpodetex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767E1BF" w14:textId="6FEF46EB" w:rsidR="00C5038B" w:rsidRPr="00B7421B" w:rsidRDefault="00C5038B" w:rsidP="00C5038B">
      <w:pPr>
        <w:pStyle w:val="Corpodetex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980A3C6" w14:textId="77777777" w:rsidR="00392F8A" w:rsidRPr="00B7421B" w:rsidRDefault="00392F8A" w:rsidP="00C5038B">
      <w:pPr>
        <w:pStyle w:val="Corpodetex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C8A4F15" w14:textId="77777777" w:rsidR="00B7421B" w:rsidRPr="00B7421B" w:rsidRDefault="00B7421B" w:rsidP="00B7421B">
      <w:pPr>
        <w:jc w:val="center"/>
        <w:rPr>
          <w:rFonts w:asciiTheme="minorHAnsi" w:hAnsiTheme="minorHAnsi" w:cstheme="minorHAnsi"/>
          <w:color w:val="A6A6A6" w:themeColor="background1" w:themeShade="A6"/>
          <w:sz w:val="20"/>
          <w:szCs w:val="20"/>
          <w:shd w:val="clear" w:color="auto" w:fill="FFFFFF" w:themeFill="background1"/>
        </w:rPr>
      </w:pPr>
      <w:r w:rsidRPr="00B7421B">
        <w:rPr>
          <w:rFonts w:asciiTheme="minorHAnsi" w:hAnsiTheme="minorHAnsi" w:cstheme="minorHAnsi"/>
          <w:color w:val="A6A6A6" w:themeColor="background1" w:themeShade="A6"/>
          <w:sz w:val="20"/>
          <w:szCs w:val="20"/>
          <w:shd w:val="clear" w:color="auto" w:fill="FFFFFF" w:themeFill="background1"/>
        </w:rPr>
        <w:t>_______________________________________</w:t>
      </w:r>
    </w:p>
    <w:p w14:paraId="0108A596" w14:textId="77777777" w:rsidR="00B7421B" w:rsidRPr="00B7421B" w:rsidRDefault="00B7421B" w:rsidP="00B7421B">
      <w:pPr>
        <w:jc w:val="center"/>
        <w:rPr>
          <w:rFonts w:asciiTheme="minorHAnsi" w:hAnsiTheme="minorHAnsi" w:cstheme="minorHAnsi"/>
          <w:sz w:val="20"/>
          <w:szCs w:val="20"/>
          <w:shd w:val="clear" w:color="auto" w:fill="FFFFFF" w:themeFill="background1"/>
        </w:rPr>
      </w:pPr>
      <w:sdt>
        <w:sdtPr>
          <w:rPr>
            <w:rStyle w:val="Estilo3"/>
            <w:rFonts w:asciiTheme="minorHAnsi" w:hAnsiTheme="minorHAnsi" w:cstheme="minorHAnsi"/>
            <w:sz w:val="20"/>
            <w:szCs w:val="20"/>
          </w:rPr>
          <w:id w:val="1478259886"/>
          <w:placeholder>
            <w:docPart w:val="7556A1269C844E2EBFBEB003B392E1B8"/>
          </w:placeholder>
          <w:showingPlcHdr/>
          <w15:color w:val="0000FF"/>
          <w15:appearance w15:val="hidden"/>
        </w:sdtPr>
        <w:sdtEndPr>
          <w:rPr>
            <w:rStyle w:val="Fontepargpadro"/>
            <w:b w:val="0"/>
            <w:shd w:val="clear" w:color="auto" w:fill="FFFFFF" w:themeFill="background1"/>
          </w:rPr>
        </w:sdtEndPr>
        <w:sdtContent>
          <w:r w:rsidRPr="00B7421B">
            <w:rPr>
              <w:rStyle w:val="TextodoEspaoReservado"/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  <w:highlight w:val="lightGray"/>
              <w:u w:val="single"/>
              <w:shd w:val="clear" w:color="auto" w:fill="FFFFFF" w:themeFill="background1"/>
            </w:rPr>
            <w:t>Informe o nome completo do responsável</w:t>
          </w:r>
        </w:sdtContent>
      </w:sdt>
    </w:p>
    <w:p w14:paraId="43C50D82" w14:textId="77777777" w:rsidR="00B7421B" w:rsidRPr="00B7421B" w:rsidRDefault="00B7421B" w:rsidP="00B7421B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shd w:val="clear" w:color="auto" w:fill="FFFFFF" w:themeFill="background1"/>
          </w:rPr>
          <w:id w:val="827713327"/>
          <w:placeholder>
            <w:docPart w:val="127CBBE8A93140F0B623164BD2A56D88"/>
          </w:placeholder>
          <w:showingPlcHdr/>
          <w15:color w:val="0000FF"/>
          <w15:appearance w15:val="hidden"/>
        </w:sdtPr>
        <w:sdtContent>
          <w:r w:rsidRPr="00B7421B">
            <w:rPr>
              <w:rStyle w:val="TextodoEspaoReservado"/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  <w:highlight w:val="lightGray"/>
              <w:u w:val="single"/>
              <w:shd w:val="clear" w:color="auto" w:fill="FFFFFF" w:themeFill="background1"/>
            </w:rPr>
            <w:t>Informe o cargo do responsável</w:t>
          </w:r>
        </w:sdtContent>
      </w:sdt>
    </w:p>
    <w:p w14:paraId="79A41FE6" w14:textId="77777777" w:rsidR="00B7421B" w:rsidRPr="00B7421B" w:rsidRDefault="00B7421B" w:rsidP="00B7421B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shd w:val="clear" w:color="auto" w:fill="FFFFFF" w:themeFill="background1"/>
          </w:rPr>
          <w:id w:val="1306580267"/>
          <w:placeholder>
            <w:docPart w:val="A9273871BEFA4E0B93C646A6EBE7A7D4"/>
          </w:placeholder>
          <w:showingPlcHdr/>
          <w15:color w:val="0000FF"/>
          <w15:appearance w15:val="hidden"/>
        </w:sdtPr>
        <w:sdtContent>
          <w:r w:rsidRPr="00B7421B">
            <w:rPr>
              <w:rStyle w:val="TextodoEspaoReservado"/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  <w:highlight w:val="lightGray"/>
              <w:u w:val="single"/>
              <w:shd w:val="clear" w:color="auto" w:fill="FFFFFF" w:themeFill="background1"/>
            </w:rPr>
            <w:t>Informe o telefone da empresa</w:t>
          </w:r>
        </w:sdtContent>
      </w:sdt>
    </w:p>
    <w:p w14:paraId="4B582C9E" w14:textId="731F8DA8" w:rsidR="00392F8A" w:rsidRPr="00B7421B" w:rsidRDefault="00392F8A" w:rsidP="00B7421B">
      <w:pPr>
        <w:pStyle w:val="Corpodetexto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sectPr w:rsidR="00392F8A" w:rsidRPr="00B7421B" w:rsidSect="00417C5D">
      <w:pgSz w:w="12240" w:h="15840"/>
      <w:pgMar w:top="2157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8B"/>
    <w:rsid w:val="000261A1"/>
    <w:rsid w:val="000A36A0"/>
    <w:rsid w:val="000D7029"/>
    <w:rsid w:val="000F39C7"/>
    <w:rsid w:val="00131525"/>
    <w:rsid w:val="00142BB9"/>
    <w:rsid w:val="00165603"/>
    <w:rsid w:val="001D4811"/>
    <w:rsid w:val="00243BA6"/>
    <w:rsid w:val="00257F35"/>
    <w:rsid w:val="00266E52"/>
    <w:rsid w:val="00272FE8"/>
    <w:rsid w:val="002968D6"/>
    <w:rsid w:val="002D06DA"/>
    <w:rsid w:val="003159C6"/>
    <w:rsid w:val="003715A8"/>
    <w:rsid w:val="00383976"/>
    <w:rsid w:val="00392ADD"/>
    <w:rsid w:val="00392F8A"/>
    <w:rsid w:val="00394150"/>
    <w:rsid w:val="003A707F"/>
    <w:rsid w:val="00417C5D"/>
    <w:rsid w:val="00486191"/>
    <w:rsid w:val="00495539"/>
    <w:rsid w:val="004F70B8"/>
    <w:rsid w:val="004F7D10"/>
    <w:rsid w:val="00515A1A"/>
    <w:rsid w:val="005601C4"/>
    <w:rsid w:val="005927C5"/>
    <w:rsid w:val="005A50CE"/>
    <w:rsid w:val="005C6A0D"/>
    <w:rsid w:val="005F1E13"/>
    <w:rsid w:val="006473BE"/>
    <w:rsid w:val="00692DE0"/>
    <w:rsid w:val="00700E5D"/>
    <w:rsid w:val="00721541"/>
    <w:rsid w:val="00733134"/>
    <w:rsid w:val="007A0374"/>
    <w:rsid w:val="007A7704"/>
    <w:rsid w:val="00836D40"/>
    <w:rsid w:val="008539F8"/>
    <w:rsid w:val="0091023F"/>
    <w:rsid w:val="009621A3"/>
    <w:rsid w:val="009939CC"/>
    <w:rsid w:val="00994F33"/>
    <w:rsid w:val="00997F6D"/>
    <w:rsid w:val="00A0260E"/>
    <w:rsid w:val="00A31247"/>
    <w:rsid w:val="00A77F91"/>
    <w:rsid w:val="00A86479"/>
    <w:rsid w:val="00AF5EF3"/>
    <w:rsid w:val="00B40DF4"/>
    <w:rsid w:val="00B70DE5"/>
    <w:rsid w:val="00B7421B"/>
    <w:rsid w:val="00BB4ECC"/>
    <w:rsid w:val="00C14586"/>
    <w:rsid w:val="00C44E58"/>
    <w:rsid w:val="00C4651B"/>
    <w:rsid w:val="00C5038B"/>
    <w:rsid w:val="00C53001"/>
    <w:rsid w:val="00C96C08"/>
    <w:rsid w:val="00CF7E40"/>
    <w:rsid w:val="00D4258B"/>
    <w:rsid w:val="00D56F5F"/>
    <w:rsid w:val="00D94FC6"/>
    <w:rsid w:val="00DB06EC"/>
    <w:rsid w:val="00DB2B10"/>
    <w:rsid w:val="00DB6446"/>
    <w:rsid w:val="00DE43C4"/>
    <w:rsid w:val="00DF5E2F"/>
    <w:rsid w:val="00E31B48"/>
    <w:rsid w:val="00E456C1"/>
    <w:rsid w:val="00E45949"/>
    <w:rsid w:val="00EF01AD"/>
    <w:rsid w:val="00F22CF6"/>
    <w:rsid w:val="00FA071C"/>
    <w:rsid w:val="00FB515E"/>
    <w:rsid w:val="00FC4409"/>
    <w:rsid w:val="00FE32DB"/>
    <w:rsid w:val="00FF331B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2167"/>
  <w15:chartTrackingRefBased/>
  <w15:docId w15:val="{8CA662E6-0E35-4799-831A-AF52DE0E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8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5038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link w:val="Ttulo"/>
    <w:rsid w:val="00C5038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5038B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link w:val="Corpodetexto"/>
    <w:rsid w:val="00C5038B"/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qFormat/>
    <w:rsid w:val="00C503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5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4651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F01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TextodoEspaoReservado">
    <w:name w:val="Placeholder Text"/>
    <w:uiPriority w:val="99"/>
    <w:semiHidden/>
    <w:rsid w:val="00392F8A"/>
    <w:rPr>
      <w:color w:val="808080"/>
    </w:rPr>
  </w:style>
  <w:style w:type="character" w:customStyle="1" w:styleId="Estilo4">
    <w:name w:val="Estilo4"/>
    <w:uiPriority w:val="1"/>
    <w:rsid w:val="00392F8A"/>
    <w:rPr>
      <w:rFonts w:ascii="Calibri" w:hAnsi="Calibri"/>
      <w:sz w:val="20"/>
    </w:rPr>
  </w:style>
  <w:style w:type="character" w:customStyle="1" w:styleId="Estilo3">
    <w:name w:val="Estilo3"/>
    <w:uiPriority w:val="1"/>
    <w:rsid w:val="00392F8A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270EA1E5A4ACE9C8C712CFB420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5055F-C11F-4958-953B-AF46CD88BCEC}"/>
      </w:docPartPr>
      <w:docPartBody>
        <w:p w:rsidR="00000000" w:rsidRDefault="00700A31" w:rsidP="00700A31">
          <w:pPr>
            <w:pStyle w:val="2A0270EA1E5A4ACE9C8C712CFB420BE4"/>
          </w:pPr>
          <w:r w:rsidRPr="00490D85">
            <w:rPr>
              <w:rStyle w:val="TextodoEspaoReservado"/>
              <w:color w:val="808080" w:themeColor="background1" w:themeShade="80"/>
              <w:sz w:val="18"/>
              <w:szCs w:val="18"/>
              <w:shd w:val="clear" w:color="auto" w:fill="FFFFFF" w:themeFill="background1"/>
            </w:rPr>
            <w:t xml:space="preserve"> ____ de _____________ de ________.</w:t>
          </w:r>
        </w:p>
      </w:docPartBody>
    </w:docPart>
    <w:docPart>
      <w:docPartPr>
        <w:name w:val="2F6494E08C13429BA5CF95B097CEA1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526D0-1D97-453B-85EE-E1DEB6E83829}"/>
      </w:docPartPr>
      <w:docPartBody>
        <w:p w:rsidR="00000000" w:rsidRDefault="00700A31" w:rsidP="00700A31">
          <w:pPr>
            <w:pStyle w:val="2F6494E08C13429BA5CF95B097CEA184"/>
          </w:pP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shd w:val="clear" w:color="auto" w:fill="FFFFFF" w:themeFill="background1"/>
            </w:rPr>
            <w:t>Nome da c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shd w:val="clear" w:color="auto" w:fill="FFFFFF" w:themeFill="background1"/>
            </w:rPr>
            <w:t>idade/UF</w:t>
          </w:r>
        </w:p>
      </w:docPartBody>
    </w:docPart>
    <w:docPart>
      <w:docPartPr>
        <w:name w:val="7556A1269C844E2EBFBEB003B392E1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893A5-66F9-462A-833F-E24CAF921F8A}"/>
      </w:docPartPr>
      <w:docPartBody>
        <w:p w:rsidR="00000000" w:rsidRDefault="00700A31" w:rsidP="00700A31">
          <w:pPr>
            <w:pStyle w:val="7556A1269C844E2EBFBEB003B392E1B8"/>
          </w:pP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Informe o nome 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completo do resp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onsável</w:t>
          </w:r>
        </w:p>
      </w:docPartBody>
    </w:docPart>
    <w:docPart>
      <w:docPartPr>
        <w:name w:val="127CBBE8A93140F0B623164BD2A56D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9C277-D9DB-4286-9321-75D06BE9D8CB}"/>
      </w:docPartPr>
      <w:docPartBody>
        <w:p w:rsidR="00000000" w:rsidRDefault="00700A31" w:rsidP="00700A31">
          <w:pPr>
            <w:pStyle w:val="127CBBE8A93140F0B623164BD2A56D88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Informe o cargo do res</w:t>
          </w:r>
          <w:r w:rsidRPr="006B4539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ponsável</w:t>
          </w:r>
        </w:p>
      </w:docPartBody>
    </w:docPart>
    <w:docPart>
      <w:docPartPr>
        <w:name w:val="A9273871BEFA4E0B93C646A6EBE7A7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A2779-B89E-4CD2-B7E9-91789536E8BF}"/>
      </w:docPartPr>
      <w:docPartBody>
        <w:p w:rsidR="00000000" w:rsidRDefault="00700A31" w:rsidP="00700A31">
          <w:pPr>
            <w:pStyle w:val="A9273871BEFA4E0B93C646A6EBE7A7D4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Informe o telefone da empresa</w:t>
          </w:r>
        </w:p>
      </w:docPartBody>
    </w:docPart>
    <w:docPart>
      <w:docPartPr>
        <w:name w:val="D11207ED0E054A5699B15DCBBB479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23B047-DA92-47D0-9E44-51315A5D6641}"/>
      </w:docPartPr>
      <w:docPartBody>
        <w:p w:rsidR="00000000" w:rsidRDefault="00700A31" w:rsidP="00700A31">
          <w:pPr>
            <w:pStyle w:val="D11207ED0E054A5699B15DCBBB4799A9"/>
          </w:pPr>
          <w:r w:rsidRPr="000317DA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(XX)</w:t>
          </w:r>
        </w:p>
      </w:docPartBody>
    </w:docPart>
    <w:docPart>
      <w:docPartPr>
        <w:name w:val="4338032491C34F7EAECEA4BD4F9D9E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AFEBE-892A-4F12-9A72-07E6B4270259}"/>
      </w:docPartPr>
      <w:docPartBody>
        <w:p w:rsidR="00000000" w:rsidRDefault="00700A31" w:rsidP="00700A31">
          <w:pPr>
            <w:pStyle w:val="4338032491C34F7EAECEA4BD4F9D9E05"/>
          </w:pPr>
          <w:r w:rsidRPr="00490D85">
            <w:rPr>
              <w:rStyle w:val="TextodoEspaoReservado"/>
              <w:color w:val="808080" w:themeColor="background1" w:themeShade="80"/>
              <w:sz w:val="18"/>
              <w:szCs w:val="18"/>
              <w:shd w:val="clear" w:color="auto" w:fill="FFFFFF" w:themeFill="background1"/>
            </w:rPr>
            <w:t xml:space="preserve"> ____ de _____________ de ________.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31"/>
    <w:rsid w:val="00700A31"/>
    <w:rsid w:val="00DB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0A31"/>
    <w:rPr>
      <w:color w:val="808080"/>
    </w:rPr>
  </w:style>
  <w:style w:type="paragraph" w:customStyle="1" w:styleId="C9FA0A6AF73D462CB0F10FBEE93E41D1">
    <w:name w:val="C9FA0A6AF73D462CB0F10FBEE93E41D1"/>
    <w:rsid w:val="00700A31"/>
  </w:style>
  <w:style w:type="paragraph" w:customStyle="1" w:styleId="8D28A2D7BB88450CA70581DF01DF1426">
    <w:name w:val="8D28A2D7BB88450CA70581DF01DF1426"/>
    <w:rsid w:val="00700A31"/>
  </w:style>
  <w:style w:type="paragraph" w:customStyle="1" w:styleId="68C336FBC66145699208DE1CAF45CF48">
    <w:name w:val="68C336FBC66145699208DE1CAF45CF48"/>
    <w:rsid w:val="00700A31"/>
  </w:style>
  <w:style w:type="paragraph" w:customStyle="1" w:styleId="B7264B0990C4416D9546BA2E79D6F27D">
    <w:name w:val="B7264B0990C4416D9546BA2E79D6F27D"/>
    <w:rsid w:val="00700A31"/>
  </w:style>
  <w:style w:type="paragraph" w:customStyle="1" w:styleId="6F320B6514204D1FA1B5226AC32E1D08">
    <w:name w:val="6F320B6514204D1FA1B5226AC32E1D08"/>
    <w:rsid w:val="00700A31"/>
  </w:style>
  <w:style w:type="paragraph" w:customStyle="1" w:styleId="B88A59A7E9E94753BC0E03ED2462C636">
    <w:name w:val="B88A59A7E9E94753BC0E03ED2462C636"/>
    <w:rsid w:val="00700A31"/>
  </w:style>
  <w:style w:type="paragraph" w:customStyle="1" w:styleId="AEA867FA67844A3B9C8262ACA1DA528C">
    <w:name w:val="AEA867FA67844A3B9C8262ACA1DA528C"/>
    <w:rsid w:val="00700A31"/>
  </w:style>
  <w:style w:type="paragraph" w:customStyle="1" w:styleId="8D10D1806C984EE6A39CEBB17E99C8D5">
    <w:name w:val="8D10D1806C984EE6A39CEBB17E99C8D5"/>
    <w:rsid w:val="00700A31"/>
  </w:style>
  <w:style w:type="paragraph" w:customStyle="1" w:styleId="F59936C7BF614D228A053E354AE2AC56">
    <w:name w:val="F59936C7BF614D228A053E354AE2AC56"/>
    <w:rsid w:val="00700A31"/>
  </w:style>
  <w:style w:type="paragraph" w:customStyle="1" w:styleId="52BC373911C1431890F6D432E802CA42">
    <w:name w:val="52BC373911C1431890F6D432E802CA42"/>
    <w:rsid w:val="00700A31"/>
  </w:style>
  <w:style w:type="paragraph" w:customStyle="1" w:styleId="21713F029DDD43F28560609EDB55B80A">
    <w:name w:val="21713F029DDD43F28560609EDB55B80A"/>
    <w:rsid w:val="00700A31"/>
  </w:style>
  <w:style w:type="paragraph" w:customStyle="1" w:styleId="B56177F636CC4664AA1B19F70C2C292A">
    <w:name w:val="B56177F636CC4664AA1B19F70C2C292A"/>
    <w:rsid w:val="00700A31"/>
  </w:style>
  <w:style w:type="paragraph" w:customStyle="1" w:styleId="0D2448EA80394ADC97104A9A84BCF6A1">
    <w:name w:val="0D2448EA80394ADC97104A9A84BCF6A1"/>
    <w:rsid w:val="00700A31"/>
  </w:style>
  <w:style w:type="paragraph" w:customStyle="1" w:styleId="E6E9DEE3B0E5464BB6B34B2F9C6B5515">
    <w:name w:val="E6E9DEE3B0E5464BB6B34B2F9C6B5515"/>
    <w:rsid w:val="00700A31"/>
  </w:style>
  <w:style w:type="paragraph" w:customStyle="1" w:styleId="7C9F11F21F5843CEA76ACEDDA43DBAA3">
    <w:name w:val="7C9F11F21F5843CEA76ACEDDA43DBAA3"/>
    <w:rsid w:val="00700A31"/>
  </w:style>
  <w:style w:type="paragraph" w:customStyle="1" w:styleId="6B9C06A1C1224282A62C4E4C3D7EC21D">
    <w:name w:val="6B9C06A1C1224282A62C4E4C3D7EC21D"/>
    <w:rsid w:val="00700A31"/>
  </w:style>
  <w:style w:type="paragraph" w:customStyle="1" w:styleId="A863C9A9A65B43EFAD23FD0163B5DDD7">
    <w:name w:val="A863C9A9A65B43EFAD23FD0163B5DDD7"/>
    <w:rsid w:val="00700A31"/>
  </w:style>
  <w:style w:type="paragraph" w:customStyle="1" w:styleId="1005DF509B17408195CA84D1B808C7AC">
    <w:name w:val="1005DF509B17408195CA84D1B808C7AC"/>
    <w:rsid w:val="00700A31"/>
  </w:style>
  <w:style w:type="paragraph" w:customStyle="1" w:styleId="490F2D45752744A3B63D45370884A064">
    <w:name w:val="490F2D45752744A3B63D45370884A064"/>
    <w:rsid w:val="00700A31"/>
  </w:style>
  <w:style w:type="paragraph" w:customStyle="1" w:styleId="F2E6D218A0614F1B9CE88ECF8ADCA791">
    <w:name w:val="F2E6D218A0614F1B9CE88ECF8ADCA791"/>
    <w:rsid w:val="00700A31"/>
  </w:style>
  <w:style w:type="paragraph" w:customStyle="1" w:styleId="1E98AB8A106B42398611D7404FBD3DE3">
    <w:name w:val="1E98AB8A106B42398611D7404FBD3DE3"/>
    <w:rsid w:val="00700A31"/>
  </w:style>
  <w:style w:type="paragraph" w:customStyle="1" w:styleId="52A29BA732844744ACCC5827E40734A3">
    <w:name w:val="52A29BA732844744ACCC5827E40734A3"/>
    <w:rsid w:val="00700A31"/>
  </w:style>
  <w:style w:type="paragraph" w:customStyle="1" w:styleId="96ED4662949948DDB85723A2AACFCB98">
    <w:name w:val="96ED4662949948DDB85723A2AACFCB98"/>
    <w:rsid w:val="00700A31"/>
  </w:style>
  <w:style w:type="paragraph" w:customStyle="1" w:styleId="F4196FA266024D6E8FB6638CC9FD1249">
    <w:name w:val="F4196FA266024D6E8FB6638CC9FD1249"/>
    <w:rsid w:val="00700A31"/>
  </w:style>
  <w:style w:type="paragraph" w:customStyle="1" w:styleId="0403285CE0544147AB7F6B72E5937606">
    <w:name w:val="0403285CE0544147AB7F6B72E5937606"/>
    <w:rsid w:val="00700A31"/>
  </w:style>
  <w:style w:type="paragraph" w:customStyle="1" w:styleId="5F74AFA388724939BA7634924CA42430">
    <w:name w:val="5F74AFA388724939BA7634924CA42430"/>
    <w:rsid w:val="00700A31"/>
  </w:style>
  <w:style w:type="paragraph" w:customStyle="1" w:styleId="950A125497714F7BA4519DAD1CC82F9C">
    <w:name w:val="950A125497714F7BA4519DAD1CC82F9C"/>
    <w:rsid w:val="00700A31"/>
  </w:style>
  <w:style w:type="paragraph" w:customStyle="1" w:styleId="29B91F7930304A059121C203E0769CE0">
    <w:name w:val="29B91F7930304A059121C203E0769CE0"/>
    <w:rsid w:val="00700A31"/>
  </w:style>
  <w:style w:type="paragraph" w:customStyle="1" w:styleId="2A0270EA1E5A4ACE9C8C712CFB420BE4">
    <w:name w:val="2A0270EA1E5A4ACE9C8C712CFB420BE4"/>
    <w:rsid w:val="00700A31"/>
  </w:style>
  <w:style w:type="paragraph" w:customStyle="1" w:styleId="2F6494E08C13429BA5CF95B097CEA184">
    <w:name w:val="2F6494E08C13429BA5CF95B097CEA184"/>
    <w:rsid w:val="00700A31"/>
  </w:style>
  <w:style w:type="paragraph" w:customStyle="1" w:styleId="7556A1269C844E2EBFBEB003B392E1B8">
    <w:name w:val="7556A1269C844E2EBFBEB003B392E1B8"/>
    <w:rsid w:val="00700A31"/>
  </w:style>
  <w:style w:type="paragraph" w:customStyle="1" w:styleId="127CBBE8A93140F0B623164BD2A56D88">
    <w:name w:val="127CBBE8A93140F0B623164BD2A56D88"/>
    <w:rsid w:val="00700A31"/>
  </w:style>
  <w:style w:type="paragraph" w:customStyle="1" w:styleId="A9273871BEFA4E0B93C646A6EBE7A7D4">
    <w:name w:val="A9273871BEFA4E0B93C646A6EBE7A7D4"/>
    <w:rsid w:val="00700A31"/>
  </w:style>
  <w:style w:type="paragraph" w:customStyle="1" w:styleId="3AAD252D3EB74318B29DEAEA5E1ABAFA">
    <w:name w:val="3AAD252D3EB74318B29DEAEA5E1ABAFA"/>
    <w:rsid w:val="00700A31"/>
  </w:style>
  <w:style w:type="paragraph" w:customStyle="1" w:styleId="97A9C6F7036D4EE6A81FD00A221B263C">
    <w:name w:val="97A9C6F7036D4EE6A81FD00A221B263C"/>
    <w:rsid w:val="00700A31"/>
  </w:style>
  <w:style w:type="paragraph" w:customStyle="1" w:styleId="D11207ED0E054A5699B15DCBBB4799A9">
    <w:name w:val="D11207ED0E054A5699B15DCBBB4799A9"/>
    <w:rsid w:val="00700A31"/>
  </w:style>
  <w:style w:type="paragraph" w:customStyle="1" w:styleId="4338032491C34F7EAECEA4BD4F9D9E05">
    <w:name w:val="4338032491C34F7EAECEA4BD4F9D9E05"/>
    <w:rsid w:val="00700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SESCOOP-GO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robercy</dc:creator>
  <cp:keywords/>
  <cp:lastModifiedBy>Felipe de Oliveira</cp:lastModifiedBy>
  <cp:revision>3</cp:revision>
  <cp:lastPrinted>2011-08-23T16:18:00Z</cp:lastPrinted>
  <dcterms:created xsi:type="dcterms:W3CDTF">2021-12-10T03:31:00Z</dcterms:created>
  <dcterms:modified xsi:type="dcterms:W3CDTF">2021-12-10T03:33:00Z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