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A295" w14:textId="2F355131" w:rsidR="00306509" w:rsidRPr="000B5902" w:rsidRDefault="000B5902" w:rsidP="000B5902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DEC</w:t>
      </w:r>
      <w:r w:rsidRPr="000B5902">
        <w:rPr>
          <w:rFonts w:asciiTheme="minorHAnsi" w:hAnsiTheme="minorHAnsi" w:cstheme="minorHAnsi"/>
          <w:b/>
          <w:sz w:val="18"/>
          <w:szCs w:val="18"/>
        </w:rPr>
        <w:t>LARAÇÃO DE VALORES PRATICADOS NO MERCADO</w:t>
      </w:r>
    </w:p>
    <w:p w14:paraId="10F3F550" w14:textId="77777777" w:rsidR="00306509" w:rsidRDefault="00306509" w:rsidP="000B590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E5B079F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0780065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b/>
          <w:bCs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>Ao Serviço Nacional de Aprendizagem do Cooperativismo no Estado de Goiás – SESCOOP/GO</w:t>
      </w:r>
    </w:p>
    <w:p w14:paraId="56B40B4A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383DB81E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sz w:val="18"/>
          <w:szCs w:val="18"/>
        </w:rPr>
        <w:t>Prezados(as),</w:t>
      </w:r>
    </w:p>
    <w:p w14:paraId="32CD2234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02A5ED6D" w14:textId="1935BDA0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sz w:val="18"/>
          <w:szCs w:val="18"/>
        </w:rPr>
        <w:t>Considerando o processo de Credenciamento de Prestador</w:t>
      </w:r>
      <w:r>
        <w:rPr>
          <w:rFonts w:asciiTheme="minorHAnsi" w:eastAsia="Times New Roman" w:hAnsiTheme="minorHAnsi"/>
          <w:sz w:val="18"/>
          <w:szCs w:val="18"/>
        </w:rPr>
        <w:t>a</w:t>
      </w:r>
      <w:r w:rsidRPr="000B5902">
        <w:rPr>
          <w:rFonts w:asciiTheme="minorHAnsi" w:eastAsia="Times New Roman" w:hAnsiTheme="minorHAnsi"/>
          <w:sz w:val="18"/>
          <w:szCs w:val="18"/>
        </w:rPr>
        <w:t xml:space="preserve">s de Serviço de </w:t>
      </w:r>
      <w:r>
        <w:rPr>
          <w:rFonts w:asciiTheme="minorHAnsi" w:eastAsia="Times New Roman" w:hAnsiTheme="minorHAnsi"/>
          <w:sz w:val="18"/>
          <w:szCs w:val="18"/>
        </w:rPr>
        <w:t xml:space="preserve">Consultoria do </w:t>
      </w:r>
      <w:r w:rsidRPr="000B5902">
        <w:rPr>
          <w:rFonts w:asciiTheme="minorHAnsi" w:eastAsia="Times New Roman" w:hAnsiTheme="minorHAnsi"/>
          <w:sz w:val="18"/>
          <w:szCs w:val="18"/>
        </w:rPr>
        <w:t>SESCOOP/GO, informo, na qualidade de representante da pessoa jurídica/profissional autônomo interessado no credenciamento, os dados abaixo destacados para a fins de análise dos valores praticados no mercado, conforme exposto no Edital vigente:</w:t>
      </w:r>
    </w:p>
    <w:p w14:paraId="32921B7B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843"/>
        <w:gridCol w:w="2552"/>
        <w:gridCol w:w="1275"/>
        <w:gridCol w:w="1134"/>
      </w:tblGrid>
      <w:tr w:rsidR="000B5902" w:rsidRPr="000B5902" w14:paraId="536704CA" w14:textId="77777777" w:rsidTr="00380557">
        <w:trPr>
          <w:trHeight w:val="300"/>
        </w:trPr>
        <w:tc>
          <w:tcPr>
            <w:tcW w:w="1626" w:type="dxa"/>
            <w:noWrap/>
            <w:vAlign w:val="bottom"/>
            <w:hideMark/>
          </w:tcPr>
          <w:p w14:paraId="2A350FF5" w14:textId="1D076BD2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 xml:space="preserve">Nº </w:t>
            </w: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 xml:space="preserve">Nota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f</w:t>
            </w: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iscal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 xml:space="preserve"> (NF)</w:t>
            </w:r>
          </w:p>
        </w:tc>
        <w:tc>
          <w:tcPr>
            <w:tcW w:w="1843" w:type="dxa"/>
            <w:noWrap/>
            <w:vAlign w:val="bottom"/>
            <w:hideMark/>
          </w:tcPr>
          <w:p w14:paraId="50B2056A" w14:textId="7EE25B16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 xml:space="preserve">Área de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c</w:t>
            </w: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onhecimento</w:t>
            </w:r>
          </w:p>
        </w:tc>
        <w:tc>
          <w:tcPr>
            <w:tcW w:w="2552" w:type="dxa"/>
            <w:noWrap/>
            <w:vAlign w:val="bottom"/>
            <w:hideMark/>
          </w:tcPr>
          <w:p w14:paraId="5886A46C" w14:textId="126F95E5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Subárea de conhecimento</w:t>
            </w:r>
          </w:p>
        </w:tc>
        <w:tc>
          <w:tcPr>
            <w:tcW w:w="1275" w:type="dxa"/>
            <w:noWrap/>
            <w:vAlign w:val="bottom"/>
            <w:hideMark/>
          </w:tcPr>
          <w:p w14:paraId="405EB92C" w14:textId="77777777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Carga horária</w:t>
            </w:r>
          </w:p>
        </w:tc>
        <w:tc>
          <w:tcPr>
            <w:tcW w:w="1134" w:type="dxa"/>
            <w:noWrap/>
            <w:vAlign w:val="bottom"/>
            <w:hideMark/>
          </w:tcPr>
          <w:p w14:paraId="0CF2A315" w14:textId="77777777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B5902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  <w:t>Valor da NF</w:t>
            </w:r>
          </w:p>
        </w:tc>
      </w:tr>
      <w:tr w:rsidR="000B5902" w:rsidRPr="000B5902" w14:paraId="56C3338F" w14:textId="77777777" w:rsidTr="00380557">
        <w:trPr>
          <w:trHeight w:val="300"/>
        </w:trPr>
        <w:tc>
          <w:tcPr>
            <w:tcW w:w="1626" w:type="dxa"/>
            <w:noWrap/>
            <w:vAlign w:val="bottom"/>
          </w:tcPr>
          <w:p w14:paraId="322FA103" w14:textId="40E848AE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6840AB95" w14:textId="0EB7EC13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noWrap/>
            <w:vAlign w:val="bottom"/>
          </w:tcPr>
          <w:p w14:paraId="14035583" w14:textId="0DD3BAF4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14:paraId="5EF44905" w14:textId="3D440BFA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14:paraId="5CA23B20" w14:textId="5D88ECEF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tr w:rsidR="000B5902" w:rsidRPr="000B5902" w14:paraId="21F737F8" w14:textId="77777777" w:rsidTr="00380557">
        <w:trPr>
          <w:trHeight w:val="300"/>
        </w:trPr>
        <w:tc>
          <w:tcPr>
            <w:tcW w:w="1626" w:type="dxa"/>
            <w:noWrap/>
            <w:vAlign w:val="bottom"/>
          </w:tcPr>
          <w:p w14:paraId="199DD53C" w14:textId="488B3CD7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570A21EE" w14:textId="0F1C3789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noWrap/>
            <w:vAlign w:val="bottom"/>
          </w:tcPr>
          <w:p w14:paraId="3AC49E13" w14:textId="216DDF4C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14:paraId="23F106FC" w14:textId="47EC7649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14:paraId="70A5C158" w14:textId="45D66E0C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tr w:rsidR="000B5902" w:rsidRPr="000B5902" w14:paraId="0398E5D6" w14:textId="77777777" w:rsidTr="00380557">
        <w:trPr>
          <w:trHeight w:val="300"/>
        </w:trPr>
        <w:tc>
          <w:tcPr>
            <w:tcW w:w="1626" w:type="dxa"/>
            <w:noWrap/>
            <w:vAlign w:val="bottom"/>
          </w:tcPr>
          <w:p w14:paraId="242AE742" w14:textId="70283CDA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1CF6915E" w14:textId="189390D7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noWrap/>
            <w:vAlign w:val="bottom"/>
          </w:tcPr>
          <w:p w14:paraId="3A337414" w14:textId="3FAADAAA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14:paraId="62F8EE31" w14:textId="0AA1E6FD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14:paraId="02D6C038" w14:textId="7257C3D3" w:rsidR="000B5902" w:rsidRPr="000B5902" w:rsidRDefault="000B5902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tr w:rsidR="00380557" w:rsidRPr="000B5902" w14:paraId="3DC00C35" w14:textId="77777777" w:rsidTr="00380557">
        <w:trPr>
          <w:trHeight w:val="300"/>
        </w:trPr>
        <w:tc>
          <w:tcPr>
            <w:tcW w:w="1626" w:type="dxa"/>
            <w:noWrap/>
            <w:vAlign w:val="bottom"/>
          </w:tcPr>
          <w:p w14:paraId="247B1FDC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228205DA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noWrap/>
            <w:vAlign w:val="bottom"/>
          </w:tcPr>
          <w:p w14:paraId="7127483F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14:paraId="0B0B80BE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14:paraId="5356A335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  <w:tr w:rsidR="00380557" w:rsidRPr="000B5902" w14:paraId="29C90AA7" w14:textId="77777777" w:rsidTr="00380557">
        <w:trPr>
          <w:trHeight w:val="300"/>
        </w:trPr>
        <w:tc>
          <w:tcPr>
            <w:tcW w:w="1626" w:type="dxa"/>
            <w:noWrap/>
            <w:vAlign w:val="bottom"/>
          </w:tcPr>
          <w:p w14:paraId="53B01171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bottom"/>
          </w:tcPr>
          <w:p w14:paraId="2499F1FF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noWrap/>
            <w:vAlign w:val="bottom"/>
          </w:tcPr>
          <w:p w14:paraId="40E5843A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14:paraId="400E6E93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14:paraId="04B4DE83" w14:textId="77777777" w:rsidR="00380557" w:rsidRPr="000B5902" w:rsidRDefault="00380557" w:rsidP="000B59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</w:p>
        </w:tc>
      </w:tr>
    </w:tbl>
    <w:p w14:paraId="1BB5ECC8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2A57DC54" w14:textId="3FB42B7D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b/>
          <w:bCs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 xml:space="preserve">Valor </w:t>
      </w:r>
      <w:r>
        <w:rPr>
          <w:rFonts w:asciiTheme="minorHAnsi" w:eastAsia="Times New Roman" w:hAnsiTheme="minorHAnsi"/>
          <w:b/>
          <w:bCs/>
          <w:sz w:val="18"/>
          <w:szCs w:val="18"/>
        </w:rPr>
        <w:t xml:space="preserve">em reais </w:t>
      </w: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 xml:space="preserve">pretendido para pagamento de horas/aula de </w:t>
      </w:r>
      <w:r>
        <w:rPr>
          <w:rFonts w:asciiTheme="minorHAnsi" w:eastAsia="Times New Roman" w:hAnsiTheme="minorHAnsi"/>
          <w:b/>
          <w:bCs/>
          <w:sz w:val="18"/>
          <w:szCs w:val="18"/>
        </w:rPr>
        <w:t>consultorias</w:t>
      </w: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 xml:space="preserve"> (numérico e por extenso):</w:t>
      </w:r>
    </w:p>
    <w:p w14:paraId="77D63DF4" w14:textId="77777777" w:rsid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445ADBFB" w14:textId="77777777" w:rsid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1D992B49" w14:textId="77777777" w:rsid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3B0C5F3A" w14:textId="77777777" w:rsidR="00380557" w:rsidRDefault="00380557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6752F8BB" w14:textId="445AC6A2" w:rsidR="00380557" w:rsidRDefault="00380557" w:rsidP="00380557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95745">
        <w:rPr>
          <w:rFonts w:asciiTheme="minorHAnsi" w:hAnsiTheme="minorHAnsi" w:cstheme="minorHAnsi"/>
          <w:sz w:val="18"/>
          <w:szCs w:val="18"/>
        </w:rPr>
        <w:t>Cidade, __/__/____.</w:t>
      </w:r>
    </w:p>
    <w:p w14:paraId="65FF5524" w14:textId="77777777" w:rsidR="00380557" w:rsidRDefault="00380557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55F3FD" w14:textId="77777777" w:rsidR="00380557" w:rsidRPr="000B5902" w:rsidRDefault="00380557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7113C408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sz w:val="18"/>
          <w:szCs w:val="18"/>
        </w:rPr>
        <w:t>Atenciosamente,</w:t>
      </w:r>
    </w:p>
    <w:p w14:paraId="1E5453A1" w14:textId="77777777" w:rsidR="000B5902" w:rsidRP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2419108C" w14:textId="77777777" w:rsidR="000B5902" w:rsidRDefault="000B5902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047AB8E9" w14:textId="77777777" w:rsidR="00380557" w:rsidRDefault="00380557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707AB229" w14:textId="77777777" w:rsidR="00380557" w:rsidRPr="000B5902" w:rsidRDefault="00380557" w:rsidP="000B5902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709C8227" w14:textId="77777777" w:rsidR="000B5902" w:rsidRPr="000B5902" w:rsidRDefault="000B5902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sz w:val="18"/>
          <w:szCs w:val="18"/>
        </w:rPr>
        <w:t>____________________________________________________________</w:t>
      </w:r>
    </w:p>
    <w:p w14:paraId="3F3A1452" w14:textId="31BBD191" w:rsidR="000B5902" w:rsidRPr="000B5902" w:rsidRDefault="00380557" w:rsidP="0038055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Nome completo do(a) consultor(a)</w:t>
      </w:r>
    </w:p>
    <w:p w14:paraId="322A54E6" w14:textId="4AAF9B8A" w:rsidR="000B5902" w:rsidRPr="000B5902" w:rsidRDefault="000B5902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b/>
          <w:sz w:val="18"/>
          <w:szCs w:val="18"/>
        </w:rPr>
        <w:t>Razão Social</w:t>
      </w:r>
      <w:r w:rsidR="00380557">
        <w:rPr>
          <w:b/>
          <w:sz w:val="18"/>
          <w:szCs w:val="18"/>
        </w:rPr>
        <w:t>:</w:t>
      </w:r>
    </w:p>
    <w:p w14:paraId="1D07BD7E" w14:textId="07DF2B9B" w:rsidR="000B5902" w:rsidRPr="000B5902" w:rsidRDefault="000B5902" w:rsidP="00380557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>CNPJ:</w:t>
      </w:r>
    </w:p>
    <w:p w14:paraId="4CFD5E9E" w14:textId="6BA0BFC1" w:rsidR="000B5902" w:rsidRPr="000B5902" w:rsidRDefault="000B5902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b/>
          <w:sz w:val="18"/>
          <w:szCs w:val="18"/>
        </w:rPr>
        <w:t>Endereço:</w:t>
      </w:r>
    </w:p>
    <w:p w14:paraId="2F23B70E" w14:textId="10E932FF" w:rsidR="000B5902" w:rsidRPr="000B5902" w:rsidRDefault="000B5902" w:rsidP="0038055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>Telefone:</w:t>
      </w:r>
    </w:p>
    <w:p w14:paraId="286940C7" w14:textId="71903554" w:rsidR="00306509" w:rsidRPr="00195745" w:rsidRDefault="00306509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8E6E95C" w14:textId="77777777" w:rsidR="00306509" w:rsidRDefault="00306509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3C11638" w14:textId="77777777" w:rsidR="00380557" w:rsidRDefault="00380557" w:rsidP="00380557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4450811B" w14:textId="77777777" w:rsidR="00380557" w:rsidRPr="000B5902" w:rsidRDefault="00380557" w:rsidP="00380557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</w:rPr>
      </w:pPr>
    </w:p>
    <w:p w14:paraId="217E0423" w14:textId="77777777" w:rsidR="00380557" w:rsidRPr="000B5902" w:rsidRDefault="00380557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sz w:val="18"/>
          <w:szCs w:val="18"/>
        </w:rPr>
        <w:t>____________________________________________________________</w:t>
      </w:r>
    </w:p>
    <w:p w14:paraId="7A71897B" w14:textId="58D78403" w:rsidR="00380557" w:rsidRPr="000B5902" w:rsidRDefault="00380557" w:rsidP="0038055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Nome completo do(a) </w:t>
      </w:r>
      <w:r>
        <w:rPr>
          <w:b/>
          <w:bCs/>
          <w:sz w:val="18"/>
          <w:szCs w:val="18"/>
        </w:rPr>
        <w:t>sócio administrador</w:t>
      </w:r>
    </w:p>
    <w:p w14:paraId="70B41A8F" w14:textId="77777777" w:rsidR="00380557" w:rsidRPr="000B5902" w:rsidRDefault="00380557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b/>
          <w:sz w:val="18"/>
          <w:szCs w:val="18"/>
        </w:rPr>
        <w:t>Razão Social</w:t>
      </w:r>
      <w:r>
        <w:rPr>
          <w:b/>
          <w:sz w:val="18"/>
          <w:szCs w:val="18"/>
        </w:rPr>
        <w:t>:</w:t>
      </w:r>
    </w:p>
    <w:p w14:paraId="486BC8EC" w14:textId="77777777" w:rsidR="00380557" w:rsidRPr="000B5902" w:rsidRDefault="00380557" w:rsidP="00380557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>CNPJ:</w:t>
      </w:r>
    </w:p>
    <w:p w14:paraId="6A07F201" w14:textId="77777777" w:rsidR="00380557" w:rsidRPr="000B5902" w:rsidRDefault="00380557" w:rsidP="00380557">
      <w:pPr>
        <w:spacing w:after="0" w:line="240" w:lineRule="auto"/>
        <w:jc w:val="center"/>
        <w:rPr>
          <w:rFonts w:asciiTheme="minorHAnsi" w:eastAsia="Times New Roman" w:hAnsiTheme="minorHAnsi"/>
          <w:sz w:val="18"/>
          <w:szCs w:val="18"/>
        </w:rPr>
      </w:pPr>
      <w:r w:rsidRPr="000B5902">
        <w:rPr>
          <w:b/>
          <w:sz w:val="18"/>
          <w:szCs w:val="18"/>
        </w:rPr>
        <w:t>Endereço:</w:t>
      </w:r>
    </w:p>
    <w:p w14:paraId="4DDBFC42" w14:textId="77777777" w:rsidR="00380557" w:rsidRPr="000B5902" w:rsidRDefault="00380557" w:rsidP="0038055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0B5902">
        <w:rPr>
          <w:rFonts w:asciiTheme="minorHAnsi" w:eastAsia="Times New Roman" w:hAnsiTheme="minorHAnsi"/>
          <w:b/>
          <w:bCs/>
          <w:sz w:val="18"/>
          <w:szCs w:val="18"/>
        </w:rPr>
        <w:t>Telefone:</w:t>
      </w:r>
    </w:p>
    <w:p w14:paraId="0B695F66" w14:textId="77777777" w:rsidR="00380557" w:rsidRPr="00195745" w:rsidRDefault="00380557" w:rsidP="0038055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33035C9" w14:textId="77777777" w:rsidR="001F56E9" w:rsidRDefault="001F56E9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30BCAD" w14:textId="77777777" w:rsidR="001F56E9" w:rsidRDefault="001F56E9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5BDB91" w14:textId="77777777" w:rsidR="001F56E9" w:rsidRDefault="001F56E9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BD9A43" w14:textId="77777777" w:rsidR="003928B4" w:rsidRDefault="003928B4" w:rsidP="000B590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3928B4">
      <w:headerReference w:type="default" r:id="rId10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A451" w14:textId="77777777" w:rsidR="004949CD" w:rsidRDefault="004949CD">
      <w:pPr>
        <w:spacing w:after="0" w:line="240" w:lineRule="auto"/>
      </w:pPr>
      <w:r>
        <w:separator/>
      </w:r>
    </w:p>
  </w:endnote>
  <w:endnote w:type="continuationSeparator" w:id="0">
    <w:p w14:paraId="0FA043AB" w14:textId="77777777" w:rsidR="004949CD" w:rsidRDefault="0049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1B738" w14:textId="77777777" w:rsidR="004949CD" w:rsidRDefault="004949CD">
      <w:pPr>
        <w:spacing w:after="0" w:line="240" w:lineRule="auto"/>
      </w:pPr>
      <w:r>
        <w:separator/>
      </w:r>
    </w:p>
  </w:footnote>
  <w:footnote w:type="continuationSeparator" w:id="0">
    <w:p w14:paraId="127BAD1C" w14:textId="77777777" w:rsidR="004949CD" w:rsidRDefault="0049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B6B" w14:textId="77777777" w:rsidR="002A4F3F" w:rsidRDefault="00C33EAD">
    <w:pPr>
      <w:pStyle w:val="Cabealho"/>
    </w:pPr>
    <w:r>
      <w:rPr>
        <w:noProof/>
      </w:rPr>
      <w:drawing>
        <wp:anchor distT="0" distB="0" distL="114300" distR="114300" simplePos="0" relativeHeight="251658243" behindDoc="1" locked="0" layoutInCell="0" hidden="0" allowOverlap="1" wp14:anchorId="59074B70" wp14:editId="4D66A6BB">
          <wp:simplePos x="0" y="0"/>
          <wp:positionH relativeFrom="margin">
            <wp:posOffset>-1080135</wp:posOffset>
          </wp:positionH>
          <wp:positionV relativeFrom="margin">
            <wp:posOffset>-1798465</wp:posOffset>
          </wp:positionV>
          <wp:extent cx="7560310" cy="10688609"/>
          <wp:effectExtent l="0" t="0" r="2540" b="0"/>
          <wp:wrapNone/>
          <wp:docPr id="187758824" name="Imagem 187758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seg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860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B91"/>
    <w:multiLevelType w:val="hybridMultilevel"/>
    <w:tmpl w:val="08F26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C3C"/>
    <w:multiLevelType w:val="hybridMultilevel"/>
    <w:tmpl w:val="84841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948"/>
    <w:multiLevelType w:val="hybridMultilevel"/>
    <w:tmpl w:val="C8922B80"/>
    <w:lvl w:ilvl="0" w:tplc="0416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08B365BE"/>
    <w:multiLevelType w:val="hybridMultilevel"/>
    <w:tmpl w:val="D54C42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34A"/>
    <w:multiLevelType w:val="hybridMultilevel"/>
    <w:tmpl w:val="906ADF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CB4741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C63"/>
    <w:multiLevelType w:val="hybridMultilevel"/>
    <w:tmpl w:val="08F26C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110E"/>
    <w:multiLevelType w:val="hybridMultilevel"/>
    <w:tmpl w:val="14D6A1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82B01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69F"/>
    <w:multiLevelType w:val="hybridMultilevel"/>
    <w:tmpl w:val="42F08716"/>
    <w:lvl w:ilvl="0" w:tplc="0416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09E1"/>
    <w:multiLevelType w:val="hybridMultilevel"/>
    <w:tmpl w:val="221E5774"/>
    <w:lvl w:ilvl="0" w:tplc="8D72CDA0">
      <w:start w:val="4"/>
      <w:numFmt w:val="upperRoman"/>
      <w:lvlText w:val="%1."/>
      <w:lvlJc w:val="left"/>
      <w:pPr>
        <w:ind w:left="1855" w:hanging="720"/>
      </w:pPr>
      <w:rPr>
        <w:rFonts w:asciiTheme="minorHAnsi" w:eastAsia="Times New Roman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2736E69"/>
    <w:multiLevelType w:val="hybridMultilevel"/>
    <w:tmpl w:val="38B86B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5359"/>
    <w:multiLevelType w:val="hybridMultilevel"/>
    <w:tmpl w:val="72B2B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12366"/>
    <w:multiLevelType w:val="hybridMultilevel"/>
    <w:tmpl w:val="CCBCD35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6096"/>
    <w:multiLevelType w:val="hybridMultilevel"/>
    <w:tmpl w:val="73C6FD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4872"/>
    <w:multiLevelType w:val="hybridMultilevel"/>
    <w:tmpl w:val="0CE27F9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0A6B"/>
    <w:multiLevelType w:val="hybridMultilevel"/>
    <w:tmpl w:val="C0DE99E6"/>
    <w:lvl w:ilvl="0" w:tplc="B408399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66BC1"/>
    <w:multiLevelType w:val="hybridMultilevel"/>
    <w:tmpl w:val="4154B7D8"/>
    <w:lvl w:ilvl="0" w:tplc="04160017">
      <w:start w:val="1"/>
      <w:numFmt w:val="lowerLetter"/>
      <w:lvlText w:val="%1)"/>
      <w:lvlJc w:val="left"/>
      <w:pPr>
        <w:ind w:left="220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368D"/>
    <w:multiLevelType w:val="hybridMultilevel"/>
    <w:tmpl w:val="E446D72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25743"/>
    <w:multiLevelType w:val="hybridMultilevel"/>
    <w:tmpl w:val="BD1ECE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0188"/>
    <w:multiLevelType w:val="hybridMultilevel"/>
    <w:tmpl w:val="C1D6D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2349"/>
    <w:multiLevelType w:val="hybridMultilevel"/>
    <w:tmpl w:val="A2CC08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84EBF"/>
    <w:multiLevelType w:val="hybridMultilevel"/>
    <w:tmpl w:val="1E0294A4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14339"/>
    <w:multiLevelType w:val="hybridMultilevel"/>
    <w:tmpl w:val="814CD0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16285"/>
    <w:multiLevelType w:val="hybridMultilevel"/>
    <w:tmpl w:val="C4B6F2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7ACE"/>
    <w:multiLevelType w:val="hybridMultilevel"/>
    <w:tmpl w:val="40E893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ED8CBA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04DE3"/>
    <w:multiLevelType w:val="hybridMultilevel"/>
    <w:tmpl w:val="92A68E1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B2D98"/>
    <w:multiLevelType w:val="hybridMultilevel"/>
    <w:tmpl w:val="F328F21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654B3"/>
    <w:multiLevelType w:val="hybridMultilevel"/>
    <w:tmpl w:val="36164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6442D"/>
    <w:multiLevelType w:val="hybridMultilevel"/>
    <w:tmpl w:val="353E0B0A"/>
    <w:lvl w:ilvl="0" w:tplc="C02E51E6">
      <w:start w:val="1"/>
      <w:numFmt w:val="upperRoman"/>
      <w:lvlText w:val="%1."/>
      <w:lvlJc w:val="left"/>
      <w:pPr>
        <w:ind w:left="1997" w:hanging="720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E83D11"/>
    <w:multiLevelType w:val="hybridMultilevel"/>
    <w:tmpl w:val="B06228AE"/>
    <w:lvl w:ilvl="0" w:tplc="144E5EF4">
      <w:start w:val="1"/>
      <w:numFmt w:val="lowerLetter"/>
      <w:lvlText w:val="%1."/>
      <w:lvlJc w:val="left"/>
      <w:pPr>
        <w:ind w:left="786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4B0F76"/>
    <w:multiLevelType w:val="hybridMultilevel"/>
    <w:tmpl w:val="EF6EDE70"/>
    <w:lvl w:ilvl="0" w:tplc="788C0FF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3D4322"/>
    <w:multiLevelType w:val="hybridMultilevel"/>
    <w:tmpl w:val="753AC1A4"/>
    <w:lvl w:ilvl="0" w:tplc="68DAF22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D8E08DB"/>
    <w:multiLevelType w:val="hybridMultilevel"/>
    <w:tmpl w:val="BB38FC7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B27C23"/>
    <w:multiLevelType w:val="hybridMultilevel"/>
    <w:tmpl w:val="72384D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29A8F7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211870">
    <w:abstractNumId w:val="26"/>
  </w:num>
  <w:num w:numId="2" w16cid:durableId="2078547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565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7485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8116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2364981">
    <w:abstractNumId w:val="15"/>
  </w:num>
  <w:num w:numId="7" w16cid:durableId="676231346">
    <w:abstractNumId w:val="29"/>
  </w:num>
  <w:num w:numId="8" w16cid:durableId="569539606">
    <w:abstractNumId w:val="20"/>
  </w:num>
  <w:num w:numId="9" w16cid:durableId="1770733559">
    <w:abstractNumId w:val="2"/>
  </w:num>
  <w:num w:numId="10" w16cid:durableId="1139373702">
    <w:abstractNumId w:val="30"/>
  </w:num>
  <w:num w:numId="11" w16cid:durableId="223687109">
    <w:abstractNumId w:val="27"/>
  </w:num>
  <w:num w:numId="12" w16cid:durableId="1248032834">
    <w:abstractNumId w:val="8"/>
  </w:num>
  <w:num w:numId="13" w16cid:durableId="806631577">
    <w:abstractNumId w:val="18"/>
  </w:num>
  <w:num w:numId="14" w16cid:durableId="5326410">
    <w:abstractNumId w:val="23"/>
  </w:num>
  <w:num w:numId="15" w16cid:durableId="61563234">
    <w:abstractNumId w:val="25"/>
  </w:num>
  <w:num w:numId="16" w16cid:durableId="1445615028">
    <w:abstractNumId w:val="3"/>
  </w:num>
  <w:num w:numId="17" w16cid:durableId="132064176">
    <w:abstractNumId w:val="13"/>
  </w:num>
  <w:num w:numId="18" w16cid:durableId="311373161">
    <w:abstractNumId w:val="6"/>
  </w:num>
  <w:num w:numId="19" w16cid:durableId="4678949">
    <w:abstractNumId w:val="9"/>
  </w:num>
  <w:num w:numId="20" w16cid:durableId="1624144456">
    <w:abstractNumId w:val="16"/>
  </w:num>
  <w:num w:numId="21" w16cid:durableId="964507855">
    <w:abstractNumId w:val="19"/>
  </w:num>
  <w:num w:numId="22" w16cid:durableId="993293098">
    <w:abstractNumId w:val="32"/>
  </w:num>
  <w:num w:numId="23" w16cid:durableId="410348806">
    <w:abstractNumId w:val="7"/>
  </w:num>
  <w:num w:numId="24" w16cid:durableId="1468861643">
    <w:abstractNumId w:val="31"/>
  </w:num>
  <w:num w:numId="25" w16cid:durableId="1214002018">
    <w:abstractNumId w:val="24"/>
  </w:num>
  <w:num w:numId="26" w16cid:durableId="1098401670">
    <w:abstractNumId w:val="17"/>
  </w:num>
  <w:num w:numId="27" w16cid:durableId="256863708">
    <w:abstractNumId w:val="21"/>
  </w:num>
  <w:num w:numId="28" w16cid:durableId="2515314">
    <w:abstractNumId w:val="4"/>
  </w:num>
  <w:num w:numId="29" w16cid:durableId="887448608">
    <w:abstractNumId w:val="5"/>
  </w:num>
  <w:num w:numId="30" w16cid:durableId="1227960350">
    <w:abstractNumId w:val="0"/>
  </w:num>
  <w:num w:numId="31" w16cid:durableId="1754819438">
    <w:abstractNumId w:val="12"/>
  </w:num>
  <w:num w:numId="32" w16cid:durableId="482351768">
    <w:abstractNumId w:val="1"/>
  </w:num>
  <w:num w:numId="33" w16cid:durableId="1594897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F"/>
    <w:rsid w:val="00025982"/>
    <w:rsid w:val="000313D3"/>
    <w:rsid w:val="000617CA"/>
    <w:rsid w:val="000A7149"/>
    <w:rsid w:val="000B5902"/>
    <w:rsid w:val="000C3F3E"/>
    <w:rsid w:val="000E3E34"/>
    <w:rsid w:val="000F51F7"/>
    <w:rsid w:val="00106212"/>
    <w:rsid w:val="00135D05"/>
    <w:rsid w:val="00160305"/>
    <w:rsid w:val="00160306"/>
    <w:rsid w:val="00160409"/>
    <w:rsid w:val="001747A9"/>
    <w:rsid w:val="00195745"/>
    <w:rsid w:val="001A7576"/>
    <w:rsid w:val="001B00A1"/>
    <w:rsid w:val="001F56E9"/>
    <w:rsid w:val="00203852"/>
    <w:rsid w:val="00224896"/>
    <w:rsid w:val="002401C3"/>
    <w:rsid w:val="002405B6"/>
    <w:rsid w:val="002412C6"/>
    <w:rsid w:val="00243346"/>
    <w:rsid w:val="00287828"/>
    <w:rsid w:val="00294FD1"/>
    <w:rsid w:val="002A2376"/>
    <w:rsid w:val="002A4F3F"/>
    <w:rsid w:val="002D28A7"/>
    <w:rsid w:val="002F0F33"/>
    <w:rsid w:val="00306509"/>
    <w:rsid w:val="00326837"/>
    <w:rsid w:val="003317AF"/>
    <w:rsid w:val="00340B25"/>
    <w:rsid w:val="00380557"/>
    <w:rsid w:val="003928B4"/>
    <w:rsid w:val="0047011A"/>
    <w:rsid w:val="004949CD"/>
    <w:rsid w:val="004B298A"/>
    <w:rsid w:val="004E1FF5"/>
    <w:rsid w:val="0051282C"/>
    <w:rsid w:val="00522F9F"/>
    <w:rsid w:val="00565009"/>
    <w:rsid w:val="00585061"/>
    <w:rsid w:val="00591A26"/>
    <w:rsid w:val="005A0B1F"/>
    <w:rsid w:val="005D2B06"/>
    <w:rsid w:val="005E0399"/>
    <w:rsid w:val="005E0BCC"/>
    <w:rsid w:val="005E72C5"/>
    <w:rsid w:val="005F212A"/>
    <w:rsid w:val="00615B70"/>
    <w:rsid w:val="006243AE"/>
    <w:rsid w:val="006463E8"/>
    <w:rsid w:val="00685E93"/>
    <w:rsid w:val="006C5D90"/>
    <w:rsid w:val="007226ED"/>
    <w:rsid w:val="00761807"/>
    <w:rsid w:val="00764ACA"/>
    <w:rsid w:val="007663BC"/>
    <w:rsid w:val="007B203D"/>
    <w:rsid w:val="007E0286"/>
    <w:rsid w:val="008515CD"/>
    <w:rsid w:val="00857EF6"/>
    <w:rsid w:val="00871062"/>
    <w:rsid w:val="00885BFF"/>
    <w:rsid w:val="008A55C5"/>
    <w:rsid w:val="008C0342"/>
    <w:rsid w:val="009120A9"/>
    <w:rsid w:val="00950853"/>
    <w:rsid w:val="009927AF"/>
    <w:rsid w:val="00996EAD"/>
    <w:rsid w:val="00A01567"/>
    <w:rsid w:val="00A03512"/>
    <w:rsid w:val="00A16DB2"/>
    <w:rsid w:val="00A309DC"/>
    <w:rsid w:val="00A5150C"/>
    <w:rsid w:val="00A52B08"/>
    <w:rsid w:val="00A65678"/>
    <w:rsid w:val="00AC726D"/>
    <w:rsid w:val="00AF3C99"/>
    <w:rsid w:val="00AF7FF4"/>
    <w:rsid w:val="00B01A00"/>
    <w:rsid w:val="00B12965"/>
    <w:rsid w:val="00BA0E9E"/>
    <w:rsid w:val="00BF2914"/>
    <w:rsid w:val="00C121E1"/>
    <w:rsid w:val="00C33EAD"/>
    <w:rsid w:val="00C811A6"/>
    <w:rsid w:val="00C96AED"/>
    <w:rsid w:val="00CE51A1"/>
    <w:rsid w:val="00CE68F0"/>
    <w:rsid w:val="00D0624E"/>
    <w:rsid w:val="00D13914"/>
    <w:rsid w:val="00D30D9C"/>
    <w:rsid w:val="00D30F63"/>
    <w:rsid w:val="00D3750B"/>
    <w:rsid w:val="00D62FFB"/>
    <w:rsid w:val="00DD1895"/>
    <w:rsid w:val="00DF052A"/>
    <w:rsid w:val="00E138C6"/>
    <w:rsid w:val="00E14B4D"/>
    <w:rsid w:val="00E20883"/>
    <w:rsid w:val="00E769D7"/>
    <w:rsid w:val="00E93101"/>
    <w:rsid w:val="00E9625C"/>
    <w:rsid w:val="00EA03A7"/>
    <w:rsid w:val="00EC3B7E"/>
    <w:rsid w:val="00EE11E7"/>
    <w:rsid w:val="00F41851"/>
    <w:rsid w:val="00F436A9"/>
    <w:rsid w:val="00F513C0"/>
    <w:rsid w:val="00F710D0"/>
    <w:rsid w:val="00F73389"/>
    <w:rsid w:val="00FE0A9E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4B64"/>
  <w15:docId w15:val="{DAB74530-1161-4160-9DDE-B88648D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95"/>
  </w:style>
  <w:style w:type="paragraph" w:styleId="Ttulo3">
    <w:name w:val="heading 3"/>
    <w:basedOn w:val="Normal"/>
    <w:next w:val="Normal"/>
    <w:link w:val="Ttulo3Char"/>
    <w:qFormat/>
    <w:rsid w:val="00306509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06509"/>
    <w:pPr>
      <w:keepNext/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paragraph" w:styleId="Corpodetexto">
    <w:name w:val="Body Text"/>
    <w:basedOn w:val="Normal"/>
    <w:link w:val="CorpodetextoChar"/>
    <w:unhideWhenUsed/>
    <w:rsid w:val="00A65678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5678"/>
    <w:rPr>
      <w:rFonts w:ascii="Arial" w:eastAsiaTheme="minorHAnsi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567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xnormaltextrun">
    <w:name w:val="x_normaltextrun"/>
    <w:basedOn w:val="Fontepargpadro"/>
    <w:rsid w:val="00A65678"/>
  </w:style>
  <w:style w:type="character" w:customStyle="1" w:styleId="xeop">
    <w:name w:val="x_eop"/>
    <w:basedOn w:val="Fontepargpadro"/>
    <w:rsid w:val="00A65678"/>
  </w:style>
  <w:style w:type="table" w:styleId="Tabelacomgrade">
    <w:name w:val="Table Grid"/>
    <w:basedOn w:val="Tabelanormal"/>
    <w:uiPriority w:val="39"/>
    <w:rsid w:val="00A65678"/>
    <w:pPr>
      <w:spacing w:after="0" w:line="240" w:lineRule="auto"/>
    </w:pPr>
    <w:rPr>
      <w:rFonts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509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06509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customStyle="1" w:styleId="Default">
    <w:name w:val="Default"/>
    <w:rsid w:val="00306509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ja-JP"/>
    </w:rPr>
  </w:style>
  <w:style w:type="character" w:styleId="Hyperlink">
    <w:name w:val="Hyperlink"/>
    <w:uiPriority w:val="99"/>
    <w:unhideWhenUsed/>
    <w:rsid w:val="0030650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unhideWhenUsed/>
    <w:rsid w:val="00306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65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065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0650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50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06509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3065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306509"/>
    <w:rPr>
      <w:rFonts w:ascii="Segoe UI" w:hAnsi="Segoe UI" w:cs="Segoe UI" w:hint="default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rsid w:val="00306509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rsid w:val="000B5902"/>
    <w:rPr>
      <w:color w:val="808080"/>
    </w:rPr>
  </w:style>
  <w:style w:type="character" w:customStyle="1" w:styleId="Estilo4">
    <w:name w:val="Estilo4"/>
    <w:basedOn w:val="Fontepargpadro"/>
    <w:uiPriority w:val="1"/>
    <w:rsid w:val="000B5902"/>
    <w:rPr>
      <w:rFonts w:asciiTheme="minorHAnsi" w:hAnsiTheme="minorHAnsi"/>
      <w:sz w:val="20"/>
    </w:rPr>
  </w:style>
  <w:style w:type="character" w:customStyle="1" w:styleId="Estilo8">
    <w:name w:val="Estilo8"/>
    <w:basedOn w:val="Fontepargpadro"/>
    <w:uiPriority w:val="1"/>
    <w:rsid w:val="000B590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8919990F66E4DA1A0E92ED52793BA" ma:contentTypeVersion="17" ma:contentTypeDescription="Crie um novo documento." ma:contentTypeScope="" ma:versionID="a5189298c029c9e7608527a938c14424">
  <xsd:schema xmlns:xsd="http://www.w3.org/2001/XMLSchema" xmlns:xs="http://www.w3.org/2001/XMLSchema" xmlns:p="http://schemas.microsoft.com/office/2006/metadata/properties" xmlns:ns2="aca3dc88-61f8-449f-8552-e4ed57b162f5" xmlns:ns3="3811eb37-9402-417e-904e-8bf721287d81" targetNamespace="http://schemas.microsoft.com/office/2006/metadata/properties" ma:root="true" ma:fieldsID="df9c797a44a2b7506f10be1e66fe0029" ns2:_="" ns3:_="">
    <xsd:import namespace="aca3dc88-61f8-449f-8552-e4ed57b162f5"/>
    <xsd:import namespace="3811eb37-9402-417e-904e-8bf721287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dc88-61f8-449f-8552-e4ed57b1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1eb37-9402-417e-904e-8bf721287d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6a9c55-9ef4-449f-ac06-854a4815bd28}" ma:internalName="TaxCatchAll" ma:showField="CatchAllData" ma:web="3811eb37-9402-417e-904e-8bf721287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3dc88-61f8-449f-8552-e4ed57b162f5">
      <Terms xmlns="http://schemas.microsoft.com/office/infopath/2007/PartnerControls"/>
    </lcf76f155ced4ddcb4097134ff3c332f>
    <TaxCatchAll xmlns="3811eb37-9402-417e-904e-8bf721287d81" xsi:nil="true"/>
  </documentManagement>
</p:properties>
</file>

<file path=customXml/itemProps1.xml><?xml version="1.0" encoding="utf-8"?>
<ds:datastoreItem xmlns:ds="http://schemas.openxmlformats.org/officeDocument/2006/customXml" ds:itemID="{BD368B33-B669-48D3-B096-F7B6A0AD44BA}"/>
</file>

<file path=customXml/itemProps2.xml><?xml version="1.0" encoding="utf-8"?>
<ds:datastoreItem xmlns:ds="http://schemas.openxmlformats.org/officeDocument/2006/customXml" ds:itemID="{24339CC4-0664-46E1-8D9A-764F4C84A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E1BC5-6E5E-4F04-9B62-16E14B2842DD}">
  <ds:schemaRefs>
    <ds:schemaRef ds:uri="http://schemas.microsoft.com/office/2006/metadata/properties"/>
    <ds:schemaRef ds:uri="http://schemas.microsoft.com/office/infopath/2007/PartnerControls"/>
    <ds:schemaRef ds:uri="1ff8a179-5116-43b8-952b-64c9c1f196b4"/>
    <ds:schemaRef ds:uri="cb5598b0-d753-4ec2-aa47-068d0fec8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Márcio Pereira da Silva Filho</cp:lastModifiedBy>
  <cp:revision>4</cp:revision>
  <dcterms:created xsi:type="dcterms:W3CDTF">2025-05-14T19:29:00Z</dcterms:created>
  <dcterms:modified xsi:type="dcterms:W3CDTF">2025-05-14T19:32:00Z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0x010100F118919990F66E4DA1A0E92ED52793BA</vt:lpwstr>
  </property>
  <property fmtid="{D5CDD505-2E9C-101B-9397-08002B2CF9AE}" pid="3" name="MediaServiceImageTags">
    <vt:lpwstr/>
  </property>
</Properties>
</file>